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095" w:type="dxa"/>
        <w:tblInd w:w="-4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40"/>
        <w:gridCol w:w="6855"/>
      </w:tblGrid>
      <w:tr w:rsidR="005113D0" w:rsidRPr="00633220" w14:paraId="4F29CAAE" w14:textId="77777777" w:rsidTr="005113D0">
        <w:trPr>
          <w:trHeight w:val="255"/>
        </w:trPr>
        <w:tc>
          <w:tcPr>
            <w:tcW w:w="10095" w:type="dxa"/>
            <w:gridSpan w:val="2"/>
            <w:vAlign w:val="bottom"/>
          </w:tcPr>
          <w:p w14:paraId="24D1D048" w14:textId="0EA22352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 xml:space="preserve">Kwartalny </w:t>
            </w:r>
            <w:r w:rsidR="006062A1" w:rsidRPr="00633220">
              <w:rPr>
                <w:rFonts w:ascii="Arial" w:hAnsi="Arial" w:cs="Arial"/>
                <w:b/>
              </w:rPr>
              <w:t>h</w:t>
            </w:r>
            <w:r w:rsidRPr="00633220">
              <w:rPr>
                <w:rFonts w:ascii="Arial" w:hAnsi="Arial" w:cs="Arial"/>
                <w:b/>
              </w:rPr>
              <w:t xml:space="preserve">armonogram </w:t>
            </w:r>
          </w:p>
          <w:p w14:paraId="7316DD04" w14:textId="2E086253" w:rsidR="005113D0" w:rsidRPr="00633220" w:rsidRDefault="00B21F78" w:rsidP="00AF592C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 xml:space="preserve">planowanych do </w:t>
            </w:r>
            <w:r w:rsidR="005113D0" w:rsidRPr="00633220">
              <w:rPr>
                <w:rFonts w:ascii="Arial" w:hAnsi="Arial" w:cs="Arial"/>
                <w:b/>
              </w:rPr>
              <w:t>przeprowadz</w:t>
            </w:r>
            <w:r w:rsidRPr="00633220">
              <w:rPr>
                <w:rFonts w:ascii="Arial" w:hAnsi="Arial" w:cs="Arial"/>
                <w:b/>
              </w:rPr>
              <w:t>enia</w:t>
            </w:r>
            <w:r w:rsidR="005113D0" w:rsidRPr="00633220">
              <w:rPr>
                <w:rFonts w:ascii="Arial" w:hAnsi="Arial" w:cs="Arial"/>
                <w:b/>
              </w:rPr>
              <w:t xml:space="preserve"> </w:t>
            </w:r>
            <w:r w:rsidR="0086578D" w:rsidRPr="00633220">
              <w:rPr>
                <w:rFonts w:ascii="Arial" w:hAnsi="Arial" w:cs="Arial"/>
                <w:b/>
              </w:rPr>
              <w:t>form wsparcia</w:t>
            </w:r>
          </w:p>
        </w:tc>
      </w:tr>
      <w:tr w:rsidR="005113D0" w:rsidRPr="00633220" w14:paraId="75640DA3" w14:textId="77777777" w:rsidTr="005113D0">
        <w:trPr>
          <w:trHeight w:val="255"/>
        </w:trPr>
        <w:tc>
          <w:tcPr>
            <w:tcW w:w="10095" w:type="dxa"/>
            <w:gridSpan w:val="2"/>
          </w:tcPr>
          <w:p w14:paraId="1151422A" w14:textId="77777777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</w:tc>
      </w:tr>
      <w:tr w:rsidR="00BC638B" w:rsidRPr="00772882" w14:paraId="62F11696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24FA330B" w14:textId="1D8B8523" w:rsidR="00BC638B" w:rsidRPr="00772882" w:rsidRDefault="00BC638B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>Nazwa Beneficjenta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2D8503D7" w14:textId="1A77B883" w:rsidR="00BC638B" w:rsidRPr="00772882" w:rsidRDefault="00382151" w:rsidP="00633220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Wojewódzki Ośrodek Medycyny Pracy w Kielcach</w:t>
            </w:r>
          </w:p>
        </w:tc>
      </w:tr>
      <w:tr w:rsidR="00BC638B" w:rsidRPr="00772882" w14:paraId="0D4E8CF8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1C4D56A7" w14:textId="0FB1D533" w:rsidR="00BC638B" w:rsidRPr="00772882" w:rsidRDefault="00BC638B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>Nr umowy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5E01FCDD" w14:textId="3B242978" w:rsidR="00BC638B" w:rsidRPr="00772882" w:rsidRDefault="00382151" w:rsidP="00633220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FESW.07.01-IZ.00-0068/24</w:t>
            </w:r>
          </w:p>
        </w:tc>
      </w:tr>
      <w:tr w:rsidR="00BC638B" w:rsidRPr="00772882" w14:paraId="767ACCDA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73E3BE63" w14:textId="296A2360" w:rsidR="00BC638B" w:rsidRPr="00772882" w:rsidRDefault="00BC638B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>Tytuł projektu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030BCB16" w14:textId="7A2D6664" w:rsidR="00BC638B" w:rsidRPr="00772882" w:rsidRDefault="00382151" w:rsidP="00633220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Profilaktyka Świętokrzyskich Pracowników</w:t>
            </w:r>
          </w:p>
        </w:tc>
      </w:tr>
      <w:tr w:rsidR="005113D0" w:rsidRPr="00772882" w14:paraId="26963FB7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1A6C11E4" w14:textId="242D5A48" w:rsidR="005113D0" w:rsidRPr="00772882" w:rsidRDefault="004A160C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>Wykonawca</w:t>
            </w:r>
            <w:r w:rsidR="005113D0" w:rsidRPr="00772882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3EF70C0E" w14:textId="3C7133C5" w:rsidR="005113D0" w:rsidRPr="00772882" w:rsidRDefault="00382151" w:rsidP="00633220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Wojewódzki Ośrodek Medycyny Pracy w Kielcach</w:t>
            </w:r>
            <w:r w:rsidR="005113D0" w:rsidRPr="0077288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5113D0" w:rsidRPr="00772882" w14:paraId="10995538" w14:textId="77777777" w:rsidTr="005E353A">
        <w:trPr>
          <w:trHeight w:val="516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7BA7727B" w14:textId="7ADA0D27" w:rsidR="005113D0" w:rsidRPr="00772882" w:rsidRDefault="006062A1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>Forma</w:t>
            </w:r>
            <w:r w:rsidR="004A160C" w:rsidRPr="00772882">
              <w:rPr>
                <w:rFonts w:ascii="Arial" w:hAnsi="Arial" w:cs="Arial"/>
                <w:b/>
                <w:sz w:val="22"/>
                <w:szCs w:val="22"/>
              </w:rPr>
              <w:t xml:space="preserve"> wsparcia</w:t>
            </w:r>
          </w:p>
          <w:p w14:paraId="6D172605" w14:textId="0EF22CA5" w:rsidR="004A160C" w:rsidRPr="00772882" w:rsidRDefault="004A160C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C1A8627" w14:textId="2AC73684" w:rsidR="005113D0" w:rsidRPr="00772882" w:rsidRDefault="00382151" w:rsidP="00633220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Warsztaty edukacyjne</w:t>
            </w:r>
            <w:r w:rsidR="005113D0" w:rsidRPr="0077288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5113D0" w:rsidRPr="00772882" w14:paraId="5AE68E71" w14:textId="77777777" w:rsidTr="007E4163">
        <w:trPr>
          <w:trHeight w:val="25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65671105" w14:textId="35582BE8" w:rsidR="005113D0" w:rsidRPr="00772882" w:rsidRDefault="005113D0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 xml:space="preserve">Miejsce </w:t>
            </w:r>
            <w:r w:rsidR="004A160C" w:rsidRPr="00772882">
              <w:rPr>
                <w:rFonts w:ascii="Arial" w:hAnsi="Arial" w:cs="Arial"/>
                <w:b/>
                <w:sz w:val="22"/>
                <w:szCs w:val="22"/>
              </w:rPr>
              <w:t xml:space="preserve">realizacji wsparcia </w:t>
            </w:r>
            <w:r w:rsidR="004A160C" w:rsidRPr="00772882">
              <w:rPr>
                <w:rFonts w:ascii="Arial" w:hAnsi="Arial" w:cs="Arial"/>
                <w:b/>
                <w:sz w:val="22"/>
                <w:szCs w:val="22"/>
              </w:rPr>
              <w:br/>
              <w:t>(dokładny adres, nr sali)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282DF1D9" w14:textId="15554E02" w:rsidR="005E4530" w:rsidRDefault="000B7DDB" w:rsidP="00405D61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Przedszkole Samorządowe nr 27; ul. Marszałkowska 11a, 25-533 Kielce</w:t>
            </w:r>
          </w:p>
          <w:p w14:paraId="4E780537" w14:textId="40938BE3" w:rsidR="004A6CFC" w:rsidRDefault="000B7DDB" w:rsidP="00405D61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Urząd Miasta i Gminy Daleszyce; Plac Stanisława Staszica 9, 26-021 Daleszyce</w:t>
            </w:r>
          </w:p>
          <w:p w14:paraId="45B87473" w14:textId="749FF351" w:rsidR="000B7DDB" w:rsidRDefault="000B7DDB" w:rsidP="00405D61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Starostwo Powiatowe w Ostrowcu Świętokrzyskim;</w:t>
            </w:r>
            <w:r w:rsidR="00D56E47">
              <w:rPr>
                <w:rFonts w:ascii="Arial" w:hAnsi="Arial" w:cs="Arial"/>
                <w:sz w:val="22"/>
                <w:szCs w:val="22"/>
              </w:rPr>
              <w:br/>
            </w:r>
            <w:r>
              <w:rPr>
                <w:rFonts w:ascii="Arial" w:hAnsi="Arial" w:cs="Arial"/>
                <w:sz w:val="22"/>
                <w:szCs w:val="22"/>
              </w:rPr>
              <w:t xml:space="preserve"> ul. Iłżecka 37, 27-400 Ostrowiec Świętokrzyski</w:t>
            </w:r>
          </w:p>
          <w:p w14:paraId="4A43DFB4" w14:textId="49242032" w:rsidR="000B7DDB" w:rsidRPr="00405D61" w:rsidRDefault="000B7DDB" w:rsidP="00405D61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Komenda Miejska PSP; ul. Sandomierska 81/83, </w:t>
            </w:r>
            <w:r>
              <w:rPr>
                <w:rFonts w:ascii="Arial" w:hAnsi="Arial" w:cs="Arial"/>
                <w:sz w:val="22"/>
                <w:szCs w:val="22"/>
              </w:rPr>
              <w:br/>
              <w:t>25-324 Kielce</w:t>
            </w:r>
          </w:p>
          <w:p w14:paraId="3E04D830" w14:textId="1FFC93F2" w:rsidR="00A56497" w:rsidRPr="000B7DDB" w:rsidRDefault="00A56497" w:rsidP="000B7DDB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113D0" w:rsidRPr="00772882" w14:paraId="67B1AC54" w14:textId="77777777" w:rsidTr="005113D0">
        <w:trPr>
          <w:trHeight w:val="255"/>
        </w:trPr>
        <w:tc>
          <w:tcPr>
            <w:tcW w:w="10095" w:type="dxa"/>
            <w:gridSpan w:val="2"/>
          </w:tcPr>
          <w:p w14:paraId="59F35932" w14:textId="77777777" w:rsidR="005113D0" w:rsidRPr="00772882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113D0" w:rsidRPr="00772882" w14:paraId="255466A5" w14:textId="77777777" w:rsidTr="005113D0">
        <w:trPr>
          <w:trHeight w:val="229"/>
        </w:trPr>
        <w:tc>
          <w:tcPr>
            <w:tcW w:w="10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C0C0C0"/>
            <w:vAlign w:val="bottom"/>
            <w:hideMark/>
          </w:tcPr>
          <w:p w14:paraId="262CF233" w14:textId="4C592953" w:rsidR="005113D0" w:rsidRPr="00772882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>FORMACJE OGÓLNE</w:t>
            </w:r>
          </w:p>
        </w:tc>
      </w:tr>
    </w:tbl>
    <w:p w14:paraId="31F292CC" w14:textId="77777777" w:rsidR="005113D0" w:rsidRPr="00772882" w:rsidRDefault="005113D0" w:rsidP="00633220">
      <w:pPr>
        <w:pStyle w:val="Tytu"/>
        <w:spacing w:line="276" w:lineRule="auto"/>
        <w:jc w:val="left"/>
        <w:rPr>
          <w:rFonts w:ascii="Arial" w:hAnsi="Arial" w:cs="Arial"/>
          <w:sz w:val="22"/>
          <w:szCs w:val="22"/>
          <w:u w:val="single"/>
          <w:lang w:val="pt-PT"/>
        </w:rPr>
      </w:pPr>
    </w:p>
    <w:tbl>
      <w:tblPr>
        <w:tblW w:w="101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1614"/>
        <w:gridCol w:w="2268"/>
        <w:gridCol w:w="1514"/>
        <w:gridCol w:w="1692"/>
        <w:gridCol w:w="2464"/>
      </w:tblGrid>
      <w:tr w:rsidR="00AF2627" w:rsidRPr="00772882" w14:paraId="640D625E" w14:textId="77777777" w:rsidTr="00F838FF">
        <w:trPr>
          <w:trHeight w:val="117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549DC" w14:textId="07597E1A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LP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66132" w14:textId="3CE947D3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Data realizacji wsparcia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915C0" w14:textId="77777777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Godziny realizacji wsparcia</w:t>
            </w:r>
          </w:p>
          <w:p w14:paraId="35D9992E" w14:textId="15D2CA4C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(od … do …)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655DF" w14:textId="15ABED72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Liczba godzin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94CE3" w14:textId="5FEC1DCB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Planowana liczba uczestników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78A7E" w14:textId="77777777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 xml:space="preserve">Prowadzący </w:t>
            </w:r>
          </w:p>
          <w:p w14:paraId="3C88B826" w14:textId="31D2ABE5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F2627" w:rsidRPr="00772882" w14:paraId="667010BB" w14:textId="77777777" w:rsidTr="00F838FF">
        <w:trPr>
          <w:trHeight w:val="74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DB982" w14:textId="2499091A" w:rsidR="00AF2627" w:rsidRPr="00772882" w:rsidRDefault="00C929AB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1</w:t>
            </w:r>
            <w:r w:rsidR="0032675C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3A4CF" w14:textId="2226E237" w:rsidR="00AF2627" w:rsidRPr="00772882" w:rsidRDefault="00C944A5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10</w:t>
            </w:r>
            <w:r w:rsidR="00AB1199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</w:t>
            </w:r>
            <w:r w:rsidR="00A9682E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01</w:t>
            </w:r>
            <w:r w:rsidR="00AB1199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.202</w:t>
            </w:r>
            <w:r w:rsidR="00A9682E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6924A" w14:textId="1E089060" w:rsidR="00AF2627" w:rsidRPr="00772882" w:rsidRDefault="004F4D66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8</w:t>
            </w:r>
            <w:r w:rsidR="00AB1199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</w:t>
            </w:r>
            <w:r w:rsidR="00DA7DC3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</w:t>
            </w:r>
            <w:r w:rsidR="00AB1199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0-1</w:t>
            </w: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1</w:t>
            </w:r>
            <w:r w:rsidR="00AB1199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</w:t>
            </w:r>
            <w:r w:rsidR="00DA7DC3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</w:t>
            </w:r>
            <w:r w:rsidR="00AB1199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6C260" w14:textId="4E174E84" w:rsidR="00AF2627" w:rsidRPr="00772882" w:rsidRDefault="00AB1199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do 3 godz.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BBE23" w14:textId="32CB4BAE" w:rsidR="00AF2627" w:rsidRPr="00772882" w:rsidRDefault="00A9682E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2</w:t>
            </w:r>
            <w:r w:rsidR="00C944A5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5</w:t>
            </w:r>
            <w:r w:rsidR="00EF13BC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 xml:space="preserve"> os</w:t>
            </w:r>
            <w:r w:rsidR="00C944A5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ób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2C312" w14:textId="77777777" w:rsidR="00AB1199" w:rsidRPr="00772882" w:rsidRDefault="00AB1199" w:rsidP="00AB1199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Pracownik Działu Promocji Zdrowia/</w:t>
            </w:r>
          </w:p>
          <w:p w14:paraId="2349EF5A" w14:textId="3AF258E4" w:rsidR="000C69B5" w:rsidRPr="00772882" w:rsidRDefault="00AB1199" w:rsidP="00AB1199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Rehabilitacji</w:t>
            </w:r>
          </w:p>
        </w:tc>
      </w:tr>
      <w:tr w:rsidR="004A6CFC" w:rsidRPr="00772882" w14:paraId="0C13DA20" w14:textId="77777777" w:rsidTr="00F838FF">
        <w:trPr>
          <w:trHeight w:val="74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EC727" w14:textId="3B55E68B" w:rsidR="004A6CFC" w:rsidRPr="00772882" w:rsidRDefault="004A6CFC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2.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B17AE" w14:textId="2927A562" w:rsidR="004A6CFC" w:rsidRDefault="00C944A5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1</w:t>
            </w:r>
            <w:r w:rsidR="00191049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3</w:t>
            </w:r>
            <w:r w:rsidR="004A6CFC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</w:t>
            </w:r>
            <w:r w:rsidR="00191049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01</w:t>
            </w:r>
            <w:r w:rsidR="004A6CFC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.202</w:t>
            </w:r>
            <w:r w:rsidR="00191049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8596F" w14:textId="064B84C9" w:rsidR="004A6CFC" w:rsidRDefault="004A6CFC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8</w:t>
            </w: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</w:t>
            </w: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</w:t>
            </w: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0-1</w:t>
            </w: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1</w:t>
            </w: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</w:t>
            </w: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</w:t>
            </w: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BCE78" w14:textId="2C7651C5" w:rsidR="004A6CFC" w:rsidRPr="00772882" w:rsidRDefault="004A6CFC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do 3 godz.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C8E97" w14:textId="38BCA5DD" w:rsidR="004A6CFC" w:rsidRDefault="00C944A5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4</w:t>
            </w:r>
            <w:r w:rsidR="00E34B17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 osób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93A7C" w14:textId="77777777" w:rsidR="004A6CFC" w:rsidRPr="00772882" w:rsidRDefault="004A6CFC" w:rsidP="004A6CFC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Pracownik Działu Promocji Zdrowia/</w:t>
            </w:r>
          </w:p>
          <w:p w14:paraId="61D6E4C9" w14:textId="599558A6" w:rsidR="004A6CFC" w:rsidRPr="00772882" w:rsidRDefault="004A6CFC" w:rsidP="004A6CFC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Rehabilitacji</w:t>
            </w:r>
          </w:p>
        </w:tc>
      </w:tr>
      <w:tr w:rsidR="00F838FF" w:rsidRPr="00772882" w14:paraId="39138E32" w14:textId="77777777" w:rsidTr="00F838FF">
        <w:trPr>
          <w:trHeight w:val="74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41A09" w14:textId="52720841" w:rsidR="00F838FF" w:rsidRPr="00772882" w:rsidRDefault="004A6CFC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3</w:t>
            </w:r>
            <w:r w:rsidR="00F838FF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7ACE7" w14:textId="6A003DDE" w:rsidR="00F838FF" w:rsidRPr="00772882" w:rsidRDefault="00C944A5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15</w:t>
            </w:r>
            <w:r w:rsidR="00EF13BC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</w:t>
            </w:r>
            <w:r w:rsidR="00191049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01</w:t>
            </w:r>
            <w:r w:rsidR="00EF13BC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.202</w:t>
            </w:r>
            <w:r w:rsidR="00191049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0E765" w14:textId="61ABD34F" w:rsidR="00F838FF" w:rsidRPr="00772882" w:rsidRDefault="00AB1199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8.</w:t>
            </w:r>
            <w:r w:rsidR="00BF00F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</w:t>
            </w: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0-1</w:t>
            </w:r>
            <w:r w:rsidR="004F4D6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1</w:t>
            </w: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</w:t>
            </w:r>
            <w:r w:rsidR="00BF00F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</w:t>
            </w: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9E07E" w14:textId="2B58C339" w:rsidR="00F838FF" w:rsidRPr="00772882" w:rsidRDefault="00AB1199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do 3 godz.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5EA3C" w14:textId="41FFA4DF" w:rsidR="00F838FF" w:rsidRPr="00772882" w:rsidRDefault="00C944A5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3</w:t>
            </w:r>
            <w:r w:rsidR="009B2991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</w:t>
            </w:r>
            <w:r w:rsidR="00EF13BC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 xml:space="preserve"> osób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41830" w14:textId="77777777" w:rsidR="00AB1199" w:rsidRPr="00772882" w:rsidRDefault="00AB1199" w:rsidP="00AB1199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Pracownik Działu Promocji Zdrowia/</w:t>
            </w:r>
          </w:p>
          <w:p w14:paraId="6BE7DCEE" w14:textId="5AE09019" w:rsidR="00F838FF" w:rsidRPr="00772882" w:rsidRDefault="00AB1199" w:rsidP="00AB1199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Rehabilitacji</w:t>
            </w:r>
          </w:p>
        </w:tc>
      </w:tr>
      <w:tr w:rsidR="00AF592C" w:rsidRPr="00772882" w14:paraId="3AB432A9" w14:textId="77777777" w:rsidTr="00F838FF">
        <w:trPr>
          <w:trHeight w:val="74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6DD10" w14:textId="32A5BA5D" w:rsidR="00AF592C" w:rsidRPr="00772882" w:rsidRDefault="004A6CFC" w:rsidP="00AF592C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4</w:t>
            </w:r>
            <w:r w:rsidR="00AF592C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B879B" w14:textId="162D6EAE" w:rsidR="00AF592C" w:rsidRPr="00772882" w:rsidRDefault="00C944A5" w:rsidP="00AF592C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16</w:t>
            </w:r>
            <w:r w:rsidR="00AF592C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</w:t>
            </w:r>
            <w:r w:rsidR="00191049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01</w:t>
            </w:r>
            <w:r w:rsidR="00AF592C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.202</w:t>
            </w:r>
            <w:r w:rsidR="00191049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E0227" w14:textId="14CC5C1A" w:rsidR="00AF592C" w:rsidRPr="00772882" w:rsidRDefault="00AF592C" w:rsidP="00AF592C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8.</w:t>
            </w:r>
            <w:r w:rsidR="00BF00F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</w:t>
            </w: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0-11.</w:t>
            </w:r>
            <w:r w:rsidR="00BF00F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</w:t>
            </w: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55886" w14:textId="2D093CFB" w:rsidR="00AF592C" w:rsidRPr="00772882" w:rsidRDefault="00AF592C" w:rsidP="00AF592C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do 3 godz.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1FC07" w14:textId="07B71E86" w:rsidR="00AF592C" w:rsidRPr="00772882" w:rsidRDefault="00191049" w:rsidP="00AF592C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2</w:t>
            </w:r>
            <w:r w:rsidR="00C944A5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5</w:t>
            </w:r>
            <w:r w:rsidR="00AF592C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 xml:space="preserve"> os</w:t>
            </w:r>
            <w:r w:rsidR="00C944A5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ób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77134" w14:textId="77777777" w:rsidR="00AF592C" w:rsidRPr="00772882" w:rsidRDefault="00AF592C" w:rsidP="00AF592C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Pracownik Działu Promocji Zdrowia/</w:t>
            </w:r>
          </w:p>
          <w:p w14:paraId="702E4905" w14:textId="6B7ED252" w:rsidR="00AF592C" w:rsidRPr="00772882" w:rsidRDefault="00AF592C" w:rsidP="00AF592C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Rehabilitacji</w:t>
            </w:r>
          </w:p>
        </w:tc>
      </w:tr>
    </w:tbl>
    <w:p w14:paraId="6F8489F9" w14:textId="77777777" w:rsidR="00786CB8" w:rsidRPr="00772882" w:rsidRDefault="00786CB8" w:rsidP="00633220">
      <w:pPr>
        <w:tabs>
          <w:tab w:val="left" w:pos="180"/>
        </w:tabs>
        <w:spacing w:line="276" w:lineRule="auto"/>
        <w:ind w:left="6192" w:firstLine="180"/>
        <w:rPr>
          <w:rFonts w:ascii="Arial" w:hAnsi="Arial" w:cs="Arial"/>
          <w:i/>
          <w:sz w:val="22"/>
          <w:szCs w:val="22"/>
        </w:rPr>
      </w:pPr>
    </w:p>
    <w:p w14:paraId="72283558" w14:textId="77777777" w:rsidR="000C69B5" w:rsidRPr="00772882" w:rsidRDefault="000C69B5" w:rsidP="00382151">
      <w:pPr>
        <w:tabs>
          <w:tab w:val="left" w:pos="180"/>
        </w:tabs>
        <w:spacing w:line="276" w:lineRule="auto"/>
        <w:rPr>
          <w:rFonts w:ascii="Arial" w:hAnsi="Arial" w:cs="Arial"/>
          <w:i/>
          <w:sz w:val="22"/>
          <w:szCs w:val="22"/>
        </w:rPr>
      </w:pPr>
    </w:p>
    <w:p w14:paraId="2F501A6D" w14:textId="77777777" w:rsidR="000C69B5" w:rsidRPr="00772882" w:rsidRDefault="000C69B5" w:rsidP="00382151">
      <w:pPr>
        <w:tabs>
          <w:tab w:val="left" w:pos="180"/>
        </w:tabs>
        <w:spacing w:line="276" w:lineRule="auto"/>
        <w:rPr>
          <w:rFonts w:ascii="Arial" w:hAnsi="Arial" w:cs="Arial"/>
          <w:i/>
          <w:sz w:val="22"/>
          <w:szCs w:val="22"/>
        </w:rPr>
      </w:pPr>
    </w:p>
    <w:p w14:paraId="05053FC7" w14:textId="0B935C7F" w:rsidR="005113D0" w:rsidRPr="00772882" w:rsidRDefault="00382151" w:rsidP="00382151">
      <w:pPr>
        <w:tabs>
          <w:tab w:val="left" w:pos="180"/>
        </w:tabs>
        <w:spacing w:line="276" w:lineRule="auto"/>
        <w:rPr>
          <w:rFonts w:ascii="Arial" w:hAnsi="Arial" w:cs="Arial"/>
          <w:i/>
          <w:sz w:val="22"/>
          <w:szCs w:val="22"/>
        </w:rPr>
      </w:pPr>
      <w:r w:rsidRPr="00772882">
        <w:rPr>
          <w:rFonts w:ascii="Arial" w:hAnsi="Arial" w:cs="Arial"/>
          <w:i/>
          <w:sz w:val="22"/>
          <w:szCs w:val="22"/>
        </w:rPr>
        <w:t>…………………………………………</w:t>
      </w:r>
    </w:p>
    <w:p w14:paraId="1F3533A5" w14:textId="7295D373" w:rsidR="004A160C" w:rsidRPr="00633220" w:rsidRDefault="005113D0" w:rsidP="00633220">
      <w:pPr>
        <w:tabs>
          <w:tab w:val="left" w:pos="180"/>
        </w:tabs>
        <w:spacing w:line="276" w:lineRule="auto"/>
        <w:rPr>
          <w:rFonts w:ascii="Arial" w:hAnsi="Arial" w:cs="Arial"/>
          <w:i/>
        </w:rPr>
      </w:pPr>
      <w:r w:rsidRPr="00633220">
        <w:rPr>
          <w:rFonts w:ascii="Arial" w:hAnsi="Arial" w:cs="Arial"/>
          <w:i/>
        </w:rPr>
        <w:t xml:space="preserve">Data i podpis </w:t>
      </w:r>
      <w:r w:rsidR="004A160C" w:rsidRPr="00633220">
        <w:rPr>
          <w:rFonts w:ascii="Arial" w:hAnsi="Arial" w:cs="Arial"/>
          <w:i/>
        </w:rPr>
        <w:t>osoby sporządzającej</w:t>
      </w:r>
    </w:p>
    <w:sectPr w:rsidR="004A160C" w:rsidRPr="00633220" w:rsidSect="00786CB8">
      <w:headerReference w:type="default" r:id="rId8"/>
      <w:pgSz w:w="11906" w:h="16838"/>
      <w:pgMar w:top="1418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A1EC5A" w14:textId="77777777" w:rsidR="00C35669" w:rsidRDefault="00C35669" w:rsidP="00C47276">
      <w:r>
        <w:separator/>
      </w:r>
    </w:p>
  </w:endnote>
  <w:endnote w:type="continuationSeparator" w:id="0">
    <w:p w14:paraId="38FA6D45" w14:textId="77777777" w:rsidR="00C35669" w:rsidRDefault="00C35669" w:rsidP="00C472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9708BF" w14:textId="77777777" w:rsidR="00C35669" w:rsidRDefault="00C35669" w:rsidP="00C47276">
      <w:r>
        <w:separator/>
      </w:r>
    </w:p>
  </w:footnote>
  <w:footnote w:type="continuationSeparator" w:id="0">
    <w:p w14:paraId="71A5C1C1" w14:textId="77777777" w:rsidR="00C35669" w:rsidRDefault="00C35669" w:rsidP="00C472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039EC5" w14:textId="5079E4D8" w:rsidR="00C47276" w:rsidRPr="008E729F" w:rsidRDefault="00D94F77" w:rsidP="00786CB8">
    <w:pPr>
      <w:tabs>
        <w:tab w:val="left" w:pos="4815"/>
      </w:tabs>
      <w:ind w:right="-142"/>
    </w:pPr>
    <w:r>
      <w:rPr>
        <w:noProof/>
      </w:rPr>
      <w:drawing>
        <wp:inline distT="0" distB="0" distL="0" distR="0" wp14:anchorId="44AD258E" wp14:editId="02096D8B">
          <wp:extent cx="5554345" cy="532765"/>
          <wp:effectExtent l="0" t="0" r="8255" b="635"/>
          <wp:docPr id="455950598" name="Obraz 1" descr="logotypy FE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5950598" name="Obraz 1" descr="logotypy FESW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54345" cy="5327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8E729F" w:rsidRPr="00163B3D">
      <w:rPr>
        <w:noProof/>
      </w:rPr>
      <w:t xml:space="preserve">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D055588"/>
    <w:multiLevelType w:val="hybridMultilevel"/>
    <w:tmpl w:val="9A4864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8495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4C83"/>
    <w:rsid w:val="00000534"/>
    <w:rsid w:val="00011A29"/>
    <w:rsid w:val="00022AAF"/>
    <w:rsid w:val="00027D7D"/>
    <w:rsid w:val="00030F29"/>
    <w:rsid w:val="00033615"/>
    <w:rsid w:val="00034956"/>
    <w:rsid w:val="000371AF"/>
    <w:rsid w:val="0005259C"/>
    <w:rsid w:val="00060802"/>
    <w:rsid w:val="00062B80"/>
    <w:rsid w:val="0007393A"/>
    <w:rsid w:val="00075B9D"/>
    <w:rsid w:val="00086438"/>
    <w:rsid w:val="00091D82"/>
    <w:rsid w:val="000942FA"/>
    <w:rsid w:val="000A1C79"/>
    <w:rsid w:val="000A29FF"/>
    <w:rsid w:val="000A7130"/>
    <w:rsid w:val="000A723D"/>
    <w:rsid w:val="000B7DDB"/>
    <w:rsid w:val="000C69B5"/>
    <w:rsid w:val="000D3A9D"/>
    <w:rsid w:val="000D51DD"/>
    <w:rsid w:val="000E4922"/>
    <w:rsid w:val="000F4A62"/>
    <w:rsid w:val="001129FD"/>
    <w:rsid w:val="0011780E"/>
    <w:rsid w:val="00121A92"/>
    <w:rsid w:val="00143B2A"/>
    <w:rsid w:val="001470F4"/>
    <w:rsid w:val="0015244F"/>
    <w:rsid w:val="00153734"/>
    <w:rsid w:val="00175F65"/>
    <w:rsid w:val="00190AE6"/>
    <w:rsid w:val="00191049"/>
    <w:rsid w:val="00194C31"/>
    <w:rsid w:val="001A2953"/>
    <w:rsid w:val="001A34F1"/>
    <w:rsid w:val="001B260F"/>
    <w:rsid w:val="001D09AD"/>
    <w:rsid w:val="001D7531"/>
    <w:rsid w:val="001E3DA8"/>
    <w:rsid w:val="001F6727"/>
    <w:rsid w:val="00203A5B"/>
    <w:rsid w:val="00213B88"/>
    <w:rsid w:val="002372F0"/>
    <w:rsid w:val="00254338"/>
    <w:rsid w:val="00267C43"/>
    <w:rsid w:val="0027392E"/>
    <w:rsid w:val="002A0DC5"/>
    <w:rsid w:val="002A14A4"/>
    <w:rsid w:val="002A224C"/>
    <w:rsid w:val="002A72EE"/>
    <w:rsid w:val="002B0057"/>
    <w:rsid w:val="002C3EDF"/>
    <w:rsid w:val="002C410C"/>
    <w:rsid w:val="002D39E5"/>
    <w:rsid w:val="002D441D"/>
    <w:rsid w:val="002E3C0E"/>
    <w:rsid w:val="002E7D71"/>
    <w:rsid w:val="002F7D46"/>
    <w:rsid w:val="003254A0"/>
    <w:rsid w:val="0032675C"/>
    <w:rsid w:val="00327BDE"/>
    <w:rsid w:val="00332256"/>
    <w:rsid w:val="003419DA"/>
    <w:rsid w:val="003601C8"/>
    <w:rsid w:val="00372E93"/>
    <w:rsid w:val="00380680"/>
    <w:rsid w:val="00382151"/>
    <w:rsid w:val="00382522"/>
    <w:rsid w:val="00391E34"/>
    <w:rsid w:val="0039726D"/>
    <w:rsid w:val="003B613F"/>
    <w:rsid w:val="003B63F9"/>
    <w:rsid w:val="003C1A05"/>
    <w:rsid w:val="003C4237"/>
    <w:rsid w:val="003D496A"/>
    <w:rsid w:val="003E0176"/>
    <w:rsid w:val="003F5AD5"/>
    <w:rsid w:val="004046A2"/>
    <w:rsid w:val="00405593"/>
    <w:rsid w:val="00405D61"/>
    <w:rsid w:val="004178E1"/>
    <w:rsid w:val="00417BD6"/>
    <w:rsid w:val="00425536"/>
    <w:rsid w:val="00435EF1"/>
    <w:rsid w:val="00453F54"/>
    <w:rsid w:val="00455446"/>
    <w:rsid w:val="004558C2"/>
    <w:rsid w:val="00460575"/>
    <w:rsid w:val="00466147"/>
    <w:rsid w:val="00485580"/>
    <w:rsid w:val="0049245A"/>
    <w:rsid w:val="00495C64"/>
    <w:rsid w:val="004A160C"/>
    <w:rsid w:val="004A46BC"/>
    <w:rsid w:val="004A6CFC"/>
    <w:rsid w:val="004C153F"/>
    <w:rsid w:val="004D4761"/>
    <w:rsid w:val="004E39AC"/>
    <w:rsid w:val="004E3CED"/>
    <w:rsid w:val="004E6E1E"/>
    <w:rsid w:val="004F0FEC"/>
    <w:rsid w:val="004F4D66"/>
    <w:rsid w:val="00510A3A"/>
    <w:rsid w:val="005113D0"/>
    <w:rsid w:val="00516DEF"/>
    <w:rsid w:val="00517A14"/>
    <w:rsid w:val="0052085F"/>
    <w:rsid w:val="00521CC1"/>
    <w:rsid w:val="00522092"/>
    <w:rsid w:val="00524C83"/>
    <w:rsid w:val="00551597"/>
    <w:rsid w:val="005538DD"/>
    <w:rsid w:val="00555359"/>
    <w:rsid w:val="00571EB0"/>
    <w:rsid w:val="00584EF0"/>
    <w:rsid w:val="00586830"/>
    <w:rsid w:val="005A26EC"/>
    <w:rsid w:val="005A3B1A"/>
    <w:rsid w:val="005A7D97"/>
    <w:rsid w:val="005B07BE"/>
    <w:rsid w:val="005C4D70"/>
    <w:rsid w:val="005E353A"/>
    <w:rsid w:val="005E4530"/>
    <w:rsid w:val="00603A71"/>
    <w:rsid w:val="006062A1"/>
    <w:rsid w:val="00614F6C"/>
    <w:rsid w:val="00616083"/>
    <w:rsid w:val="006275EB"/>
    <w:rsid w:val="00633220"/>
    <w:rsid w:val="0063489E"/>
    <w:rsid w:val="00635B84"/>
    <w:rsid w:val="00637C16"/>
    <w:rsid w:val="00640E82"/>
    <w:rsid w:val="006433BF"/>
    <w:rsid w:val="006466EB"/>
    <w:rsid w:val="006651FA"/>
    <w:rsid w:val="006659F4"/>
    <w:rsid w:val="0067459A"/>
    <w:rsid w:val="0069596D"/>
    <w:rsid w:val="006B58FA"/>
    <w:rsid w:val="006B7BBE"/>
    <w:rsid w:val="006D1106"/>
    <w:rsid w:val="006D13BD"/>
    <w:rsid w:val="006F125E"/>
    <w:rsid w:val="00717269"/>
    <w:rsid w:val="007211A9"/>
    <w:rsid w:val="00735BB4"/>
    <w:rsid w:val="00747B95"/>
    <w:rsid w:val="007545FA"/>
    <w:rsid w:val="00760D38"/>
    <w:rsid w:val="007665FF"/>
    <w:rsid w:val="00772882"/>
    <w:rsid w:val="00783494"/>
    <w:rsid w:val="00786CB8"/>
    <w:rsid w:val="00790B45"/>
    <w:rsid w:val="00795943"/>
    <w:rsid w:val="00795A3D"/>
    <w:rsid w:val="00795C6C"/>
    <w:rsid w:val="00797561"/>
    <w:rsid w:val="007A2116"/>
    <w:rsid w:val="007A598D"/>
    <w:rsid w:val="007B21C2"/>
    <w:rsid w:val="007B6063"/>
    <w:rsid w:val="007B6DFD"/>
    <w:rsid w:val="007D4792"/>
    <w:rsid w:val="007D5700"/>
    <w:rsid w:val="007E4163"/>
    <w:rsid w:val="007E503F"/>
    <w:rsid w:val="007F0A05"/>
    <w:rsid w:val="00801F85"/>
    <w:rsid w:val="00804681"/>
    <w:rsid w:val="00811FCA"/>
    <w:rsid w:val="00820515"/>
    <w:rsid w:val="00824862"/>
    <w:rsid w:val="0082495B"/>
    <w:rsid w:val="008345ED"/>
    <w:rsid w:val="008442A2"/>
    <w:rsid w:val="0084443E"/>
    <w:rsid w:val="00846705"/>
    <w:rsid w:val="008533A4"/>
    <w:rsid w:val="00857920"/>
    <w:rsid w:val="008618DC"/>
    <w:rsid w:val="0086329A"/>
    <w:rsid w:val="008655C9"/>
    <w:rsid w:val="0086578D"/>
    <w:rsid w:val="0088335B"/>
    <w:rsid w:val="00886C9A"/>
    <w:rsid w:val="00892B89"/>
    <w:rsid w:val="008B4361"/>
    <w:rsid w:val="008B73B6"/>
    <w:rsid w:val="008C28C2"/>
    <w:rsid w:val="008C7484"/>
    <w:rsid w:val="008D3098"/>
    <w:rsid w:val="008E577C"/>
    <w:rsid w:val="008E583F"/>
    <w:rsid w:val="008E729F"/>
    <w:rsid w:val="00901E84"/>
    <w:rsid w:val="00911C53"/>
    <w:rsid w:val="0092583A"/>
    <w:rsid w:val="00941AE8"/>
    <w:rsid w:val="00952A26"/>
    <w:rsid w:val="00963D0B"/>
    <w:rsid w:val="009878BE"/>
    <w:rsid w:val="00987A63"/>
    <w:rsid w:val="009A19F3"/>
    <w:rsid w:val="009A7883"/>
    <w:rsid w:val="009B2991"/>
    <w:rsid w:val="009B34B9"/>
    <w:rsid w:val="009B56BD"/>
    <w:rsid w:val="009C1E89"/>
    <w:rsid w:val="009C53B1"/>
    <w:rsid w:val="009D6B8C"/>
    <w:rsid w:val="009F1FB8"/>
    <w:rsid w:val="00A028A8"/>
    <w:rsid w:val="00A12CFD"/>
    <w:rsid w:val="00A25684"/>
    <w:rsid w:val="00A3160D"/>
    <w:rsid w:val="00A35D96"/>
    <w:rsid w:val="00A37483"/>
    <w:rsid w:val="00A37951"/>
    <w:rsid w:val="00A43847"/>
    <w:rsid w:val="00A44F76"/>
    <w:rsid w:val="00A54D3B"/>
    <w:rsid w:val="00A56497"/>
    <w:rsid w:val="00A701EE"/>
    <w:rsid w:val="00A773CC"/>
    <w:rsid w:val="00A8306C"/>
    <w:rsid w:val="00A9417A"/>
    <w:rsid w:val="00A95259"/>
    <w:rsid w:val="00A955CB"/>
    <w:rsid w:val="00A96776"/>
    <w:rsid w:val="00A9682E"/>
    <w:rsid w:val="00AA17D6"/>
    <w:rsid w:val="00AB1199"/>
    <w:rsid w:val="00AC30E5"/>
    <w:rsid w:val="00AC7C05"/>
    <w:rsid w:val="00AD243C"/>
    <w:rsid w:val="00AD3AFA"/>
    <w:rsid w:val="00AD7AED"/>
    <w:rsid w:val="00AF2627"/>
    <w:rsid w:val="00AF592C"/>
    <w:rsid w:val="00B148EC"/>
    <w:rsid w:val="00B15FC9"/>
    <w:rsid w:val="00B1615C"/>
    <w:rsid w:val="00B21F78"/>
    <w:rsid w:val="00B242E2"/>
    <w:rsid w:val="00B83135"/>
    <w:rsid w:val="00B8403A"/>
    <w:rsid w:val="00B948EB"/>
    <w:rsid w:val="00BB6FC5"/>
    <w:rsid w:val="00BC15F2"/>
    <w:rsid w:val="00BC1F53"/>
    <w:rsid w:val="00BC4134"/>
    <w:rsid w:val="00BC638B"/>
    <w:rsid w:val="00BD37D8"/>
    <w:rsid w:val="00BD6580"/>
    <w:rsid w:val="00BE7B0B"/>
    <w:rsid w:val="00BF00F6"/>
    <w:rsid w:val="00BF360C"/>
    <w:rsid w:val="00BF6E86"/>
    <w:rsid w:val="00BF7AB2"/>
    <w:rsid w:val="00C019CB"/>
    <w:rsid w:val="00C26284"/>
    <w:rsid w:val="00C35669"/>
    <w:rsid w:val="00C36C48"/>
    <w:rsid w:val="00C47276"/>
    <w:rsid w:val="00C66ED3"/>
    <w:rsid w:val="00C73220"/>
    <w:rsid w:val="00C75EBA"/>
    <w:rsid w:val="00C873B0"/>
    <w:rsid w:val="00C929AB"/>
    <w:rsid w:val="00C944A5"/>
    <w:rsid w:val="00CA42B7"/>
    <w:rsid w:val="00CD4163"/>
    <w:rsid w:val="00D0107E"/>
    <w:rsid w:val="00D05BD1"/>
    <w:rsid w:val="00D1031E"/>
    <w:rsid w:val="00D17492"/>
    <w:rsid w:val="00D2325C"/>
    <w:rsid w:val="00D36D3D"/>
    <w:rsid w:val="00D511C0"/>
    <w:rsid w:val="00D546A4"/>
    <w:rsid w:val="00D55A51"/>
    <w:rsid w:val="00D56911"/>
    <w:rsid w:val="00D56E47"/>
    <w:rsid w:val="00D636CA"/>
    <w:rsid w:val="00D657FE"/>
    <w:rsid w:val="00D721BA"/>
    <w:rsid w:val="00D733C6"/>
    <w:rsid w:val="00D767D7"/>
    <w:rsid w:val="00D85179"/>
    <w:rsid w:val="00D9456A"/>
    <w:rsid w:val="00D94F77"/>
    <w:rsid w:val="00DA52C0"/>
    <w:rsid w:val="00DA7DC3"/>
    <w:rsid w:val="00DC2E98"/>
    <w:rsid w:val="00DC5404"/>
    <w:rsid w:val="00DC5E00"/>
    <w:rsid w:val="00DD70AB"/>
    <w:rsid w:val="00DE0304"/>
    <w:rsid w:val="00DE39FC"/>
    <w:rsid w:val="00DE59AA"/>
    <w:rsid w:val="00DE6913"/>
    <w:rsid w:val="00DE693A"/>
    <w:rsid w:val="00E01255"/>
    <w:rsid w:val="00E0378B"/>
    <w:rsid w:val="00E23CC6"/>
    <w:rsid w:val="00E34B17"/>
    <w:rsid w:val="00E57C16"/>
    <w:rsid w:val="00E9740B"/>
    <w:rsid w:val="00ED5495"/>
    <w:rsid w:val="00EE1C21"/>
    <w:rsid w:val="00EE2DFA"/>
    <w:rsid w:val="00EE77CA"/>
    <w:rsid w:val="00EF13BC"/>
    <w:rsid w:val="00EF7258"/>
    <w:rsid w:val="00F05C80"/>
    <w:rsid w:val="00F245F3"/>
    <w:rsid w:val="00F31569"/>
    <w:rsid w:val="00F31C60"/>
    <w:rsid w:val="00F334DD"/>
    <w:rsid w:val="00F4437C"/>
    <w:rsid w:val="00F64820"/>
    <w:rsid w:val="00F72AD5"/>
    <w:rsid w:val="00F743C9"/>
    <w:rsid w:val="00F82570"/>
    <w:rsid w:val="00F838FF"/>
    <w:rsid w:val="00F92A03"/>
    <w:rsid w:val="00FA1997"/>
    <w:rsid w:val="00FB60BA"/>
    <w:rsid w:val="00FC556F"/>
    <w:rsid w:val="00FD32DE"/>
    <w:rsid w:val="00FF10C1"/>
    <w:rsid w:val="00FF10E5"/>
    <w:rsid w:val="00FF1472"/>
    <w:rsid w:val="00FF2FCF"/>
    <w:rsid w:val="00FF6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7B3DFA"/>
  <w15:docId w15:val="{17883CE9-17C2-4F18-B514-BC110E40A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113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5113D0"/>
    <w:pPr>
      <w:jc w:val="center"/>
    </w:pPr>
    <w:rPr>
      <w:b/>
      <w:bCs/>
      <w:sz w:val="20"/>
      <w:szCs w:val="20"/>
      <w:lang w:eastAsia="en-US"/>
    </w:rPr>
  </w:style>
  <w:style w:type="character" w:customStyle="1" w:styleId="TytuZnak">
    <w:name w:val="Tytuł Znak"/>
    <w:basedOn w:val="Domylnaczcionkaakapitu"/>
    <w:link w:val="Tytu"/>
    <w:rsid w:val="005113D0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semiHidden/>
    <w:unhideWhenUsed/>
    <w:rsid w:val="005113D0"/>
    <w:pPr>
      <w:tabs>
        <w:tab w:val="left" w:pos="900"/>
      </w:tabs>
      <w:jc w:val="both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5113D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E577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577C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472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4727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472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4727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A0D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37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93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8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8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C06209-818D-4309-A569-F63228AECE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545</TotalTime>
  <Pages>1</Pages>
  <Words>179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Chrzanowski, Mariusz</dc:creator>
  <cp:keywords/>
  <dc:description/>
  <cp:lastModifiedBy>Anna Jakubczyk</cp:lastModifiedBy>
  <cp:revision>266</cp:revision>
  <cp:lastPrinted>2024-12-20T06:13:00Z</cp:lastPrinted>
  <dcterms:created xsi:type="dcterms:W3CDTF">2024-07-10T05:40:00Z</dcterms:created>
  <dcterms:modified xsi:type="dcterms:W3CDTF">2025-01-07T09:47:00Z</dcterms:modified>
</cp:coreProperties>
</file>