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82DF1D9" w14:textId="227E43BC" w:rsidR="005E4530" w:rsidRDefault="00AD243C" w:rsidP="00405D6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III L.O. im. Cypriana Kamila Norwida; ul. Jagiellońska 4, </w:t>
            </w:r>
            <w:r>
              <w:rPr>
                <w:rFonts w:ascii="Arial" w:hAnsi="Arial" w:cs="Arial"/>
                <w:sz w:val="22"/>
                <w:szCs w:val="22"/>
              </w:rPr>
              <w:br/>
              <w:t>25-613 Kielce</w:t>
            </w:r>
          </w:p>
          <w:p w14:paraId="4E780537" w14:textId="76CAC905" w:rsidR="004A6CFC" w:rsidRPr="00405D61" w:rsidRDefault="004A6CFC" w:rsidP="00405D61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Szkoła Podstawowa nr 25; ul</w:t>
            </w:r>
            <w:r w:rsidR="00E34B17">
              <w:rPr>
                <w:rFonts w:ascii="Arial" w:hAnsi="Arial" w:cs="Arial"/>
                <w:sz w:val="22"/>
                <w:szCs w:val="22"/>
              </w:rPr>
              <w:t>. Jurajska 7; 25-640 Kielce</w:t>
            </w:r>
          </w:p>
          <w:p w14:paraId="7C8D1FC2" w14:textId="77777777" w:rsidR="005A26EC" w:rsidRDefault="00AD243C" w:rsidP="00AD243C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Kleen-Tex Polska Sp. z o.o.; ul. Fabryczna 5/12, </w:t>
            </w:r>
            <w:r>
              <w:rPr>
                <w:rFonts w:ascii="Arial" w:hAnsi="Arial" w:cs="Arial"/>
                <w:sz w:val="22"/>
                <w:szCs w:val="22"/>
              </w:rPr>
              <w:br/>
              <w:t>26-130 Suchedniów</w:t>
            </w:r>
          </w:p>
          <w:p w14:paraId="3E04D830" w14:textId="3E0F1C5D" w:rsidR="00AD243C" w:rsidRPr="00DC5404" w:rsidRDefault="004F4D66" w:rsidP="004F4D66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Kleen-Tex Polska Sp. z o.o.; ul. Fabryczna 5/12, </w:t>
            </w:r>
            <w:r>
              <w:rPr>
                <w:rFonts w:ascii="Arial" w:hAnsi="Arial" w:cs="Arial"/>
                <w:sz w:val="22"/>
                <w:szCs w:val="22"/>
              </w:rPr>
              <w:br/>
              <w:t>26-130 Suchedniów</w:t>
            </w: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7F8B7D1F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16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.1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05A455D6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4B5E8404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A35D9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</w:t>
            </w:r>
            <w:r w:rsidR="00A35D9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oby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4A6CFC" w:rsidRPr="00772882" w14:paraId="0C13DA2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C727" w14:textId="3B55E68B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B17AE" w14:textId="594EEE24" w:rsidR="004A6CFC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17.12.2024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596F" w14:textId="064B84C9" w:rsidR="004A6CFC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BCE78" w14:textId="2C7651C5" w:rsidR="004A6CFC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8E97" w14:textId="20FB2AD7" w:rsidR="004A6CFC" w:rsidRDefault="00E34B1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93A7C" w14:textId="77777777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1D6E4C9" w14:textId="599558A6" w:rsidR="004A6CFC" w:rsidRPr="00772882" w:rsidRDefault="004A6CFC" w:rsidP="004A6CF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F838FF" w:rsidRPr="00772882" w14:paraId="39138E32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09" w14:textId="52720841" w:rsidR="00F838FF" w:rsidRPr="00772882" w:rsidRDefault="004A6CF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F838FF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CE7" w14:textId="5EA53AB1" w:rsidR="00F838FF" w:rsidRPr="00772882" w:rsidRDefault="00A35D9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4F4D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.1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765" w14:textId="61ABD34F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 w:rsidR="004F4D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07E" w14:textId="2B58C339" w:rsidR="00F838FF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A3C" w14:textId="2562A95A" w:rsidR="00F838FF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35</w:t>
            </w:r>
            <w:r w:rsidR="00EF13B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30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BE7DCEE" w14:textId="5AE09019" w:rsidR="00F838FF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AF592C" w:rsidRPr="00772882" w14:paraId="3AB432A9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DD10" w14:textId="32A5BA5D" w:rsidR="00AF592C" w:rsidRPr="00772882" w:rsidRDefault="004A6CF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879B" w14:textId="20907809" w:rsidR="00AF592C" w:rsidRPr="00772882" w:rsidRDefault="00A35D96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4F4D6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9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.1</w:t>
            </w:r>
            <w:r w:rsidR="00772882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0227" w14:textId="14CC5C1A" w:rsidR="00AF592C" w:rsidRPr="00772882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0-11.</w:t>
            </w:r>
            <w:r w:rsidR="00BF00F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5886" w14:textId="2D093CFB" w:rsidR="00AF592C" w:rsidRPr="00772882" w:rsidRDefault="00AF592C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1FC07" w14:textId="63349961" w:rsidR="00AF592C" w:rsidRPr="00772882" w:rsidRDefault="004F4D66" w:rsidP="00AF592C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35</w:t>
            </w:r>
            <w:r w:rsidR="00AF592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7134" w14:textId="77777777" w:rsidR="00AF592C" w:rsidRPr="00772882" w:rsidRDefault="00AF592C" w:rsidP="00AF592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702E4905" w14:textId="6B7ED252" w:rsidR="00AF592C" w:rsidRPr="00772882" w:rsidRDefault="00AF592C" w:rsidP="00AF592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9A486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3615"/>
    <w:rsid w:val="00034956"/>
    <w:rsid w:val="000371AF"/>
    <w:rsid w:val="0005259C"/>
    <w:rsid w:val="00060802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C69B5"/>
    <w:rsid w:val="000D3A9D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75F65"/>
    <w:rsid w:val="00190AE6"/>
    <w:rsid w:val="00194C31"/>
    <w:rsid w:val="001A2953"/>
    <w:rsid w:val="001A34F1"/>
    <w:rsid w:val="001B260F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E7D71"/>
    <w:rsid w:val="002F7D46"/>
    <w:rsid w:val="003254A0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9726D"/>
    <w:rsid w:val="003B613F"/>
    <w:rsid w:val="003B63F9"/>
    <w:rsid w:val="003C1A05"/>
    <w:rsid w:val="003C4237"/>
    <w:rsid w:val="003D496A"/>
    <w:rsid w:val="003E0176"/>
    <w:rsid w:val="003F5AD5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85580"/>
    <w:rsid w:val="0049245A"/>
    <w:rsid w:val="004A160C"/>
    <w:rsid w:val="004A46BC"/>
    <w:rsid w:val="004A6CFC"/>
    <w:rsid w:val="004C153F"/>
    <w:rsid w:val="004D4761"/>
    <w:rsid w:val="004E39AC"/>
    <w:rsid w:val="004E3CED"/>
    <w:rsid w:val="004E6E1E"/>
    <w:rsid w:val="004F0FEC"/>
    <w:rsid w:val="004F4D66"/>
    <w:rsid w:val="005113D0"/>
    <w:rsid w:val="00516DEF"/>
    <w:rsid w:val="0052085F"/>
    <w:rsid w:val="00521CC1"/>
    <w:rsid w:val="00522092"/>
    <w:rsid w:val="00524C83"/>
    <w:rsid w:val="00551597"/>
    <w:rsid w:val="005538DD"/>
    <w:rsid w:val="00555359"/>
    <w:rsid w:val="00571EB0"/>
    <w:rsid w:val="00584EF0"/>
    <w:rsid w:val="00586830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4F6C"/>
    <w:rsid w:val="00616083"/>
    <w:rsid w:val="006275EB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7459A"/>
    <w:rsid w:val="0069596D"/>
    <w:rsid w:val="006B58FA"/>
    <w:rsid w:val="006B7BBE"/>
    <w:rsid w:val="006D1106"/>
    <w:rsid w:val="006D13BD"/>
    <w:rsid w:val="006F125E"/>
    <w:rsid w:val="00717269"/>
    <w:rsid w:val="007211A9"/>
    <w:rsid w:val="00735BB4"/>
    <w:rsid w:val="00747B95"/>
    <w:rsid w:val="007545FA"/>
    <w:rsid w:val="00760D38"/>
    <w:rsid w:val="007665FF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52A26"/>
    <w:rsid w:val="00963D0B"/>
    <w:rsid w:val="009878BE"/>
    <w:rsid w:val="00987A63"/>
    <w:rsid w:val="009A19F3"/>
    <w:rsid w:val="009A7883"/>
    <w:rsid w:val="009B34B9"/>
    <w:rsid w:val="009B56BD"/>
    <w:rsid w:val="009C1E89"/>
    <w:rsid w:val="009C53B1"/>
    <w:rsid w:val="009D6B8C"/>
    <w:rsid w:val="009F1FB8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701EE"/>
    <w:rsid w:val="00A773CC"/>
    <w:rsid w:val="00A8306C"/>
    <w:rsid w:val="00A9417A"/>
    <w:rsid w:val="00A95259"/>
    <w:rsid w:val="00A955CB"/>
    <w:rsid w:val="00A96776"/>
    <w:rsid w:val="00AA17D6"/>
    <w:rsid w:val="00AB1199"/>
    <w:rsid w:val="00AC30E5"/>
    <w:rsid w:val="00AC7C05"/>
    <w:rsid w:val="00AD243C"/>
    <w:rsid w:val="00AD3AFA"/>
    <w:rsid w:val="00AD7AED"/>
    <w:rsid w:val="00AF2627"/>
    <w:rsid w:val="00AF592C"/>
    <w:rsid w:val="00B148EC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A42B7"/>
    <w:rsid w:val="00CD4163"/>
    <w:rsid w:val="00D0107E"/>
    <w:rsid w:val="00D05BD1"/>
    <w:rsid w:val="00D1031E"/>
    <w:rsid w:val="00D17492"/>
    <w:rsid w:val="00D2325C"/>
    <w:rsid w:val="00D36D3D"/>
    <w:rsid w:val="00D546A4"/>
    <w:rsid w:val="00D55A51"/>
    <w:rsid w:val="00D56911"/>
    <w:rsid w:val="00D657FE"/>
    <w:rsid w:val="00D721BA"/>
    <w:rsid w:val="00D767D7"/>
    <w:rsid w:val="00D85179"/>
    <w:rsid w:val="00D9456A"/>
    <w:rsid w:val="00D94F77"/>
    <w:rsid w:val="00DA52C0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3CC6"/>
    <w:rsid w:val="00E34B17"/>
    <w:rsid w:val="00E57C16"/>
    <w:rsid w:val="00E9740B"/>
    <w:rsid w:val="00ED5495"/>
    <w:rsid w:val="00EE1C21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252</cp:revision>
  <cp:lastPrinted>2024-11-29T12:50:00Z</cp:lastPrinted>
  <dcterms:created xsi:type="dcterms:W3CDTF">2024-07-10T05:40:00Z</dcterms:created>
  <dcterms:modified xsi:type="dcterms:W3CDTF">2024-12-12T09:49:00Z</dcterms:modified>
</cp:coreProperties>
</file>