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82DF1D9" w14:textId="3C2D5065" w:rsidR="005E4530" w:rsidRPr="00405D61" w:rsidRDefault="00772882" w:rsidP="00405D61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Powiatowy Zarząd Dróg w Busku Zdroju, </w:t>
            </w:r>
            <w:r w:rsidRPr="00772882">
              <w:rPr>
                <w:rFonts w:ascii="Arial" w:hAnsi="Arial" w:cs="Arial"/>
                <w:sz w:val="22"/>
                <w:szCs w:val="22"/>
              </w:rPr>
              <w:br/>
              <w:t xml:space="preserve">ul. </w:t>
            </w:r>
            <w:proofErr w:type="spellStart"/>
            <w:r w:rsidRPr="00772882">
              <w:rPr>
                <w:rFonts w:ascii="Arial" w:hAnsi="Arial" w:cs="Arial"/>
                <w:sz w:val="22"/>
                <w:szCs w:val="22"/>
              </w:rPr>
              <w:t>Wełecz</w:t>
            </w:r>
            <w:proofErr w:type="spellEnd"/>
            <w:r w:rsidRPr="00772882">
              <w:rPr>
                <w:rFonts w:ascii="Arial" w:hAnsi="Arial" w:cs="Arial"/>
                <w:sz w:val="22"/>
                <w:szCs w:val="22"/>
              </w:rPr>
              <w:t xml:space="preserve"> 146, 28-100 Busko-Zdrój</w:t>
            </w:r>
          </w:p>
          <w:p w14:paraId="1F569D4B" w14:textId="2663E5FA" w:rsidR="005E4530" w:rsidRPr="00772882" w:rsidRDefault="00772882" w:rsidP="005E4530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Columbus Pro Sp. z o.o., ul. Al. Solidarności</w:t>
            </w:r>
            <w:r w:rsidR="006275E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72882">
              <w:rPr>
                <w:rFonts w:ascii="Arial" w:hAnsi="Arial" w:cs="Arial"/>
                <w:sz w:val="22"/>
                <w:szCs w:val="22"/>
              </w:rPr>
              <w:t xml:space="preserve">36, </w:t>
            </w:r>
            <w:r w:rsidRPr="00772882">
              <w:rPr>
                <w:rFonts w:ascii="Arial" w:hAnsi="Arial" w:cs="Arial"/>
                <w:sz w:val="22"/>
                <w:szCs w:val="22"/>
              </w:rPr>
              <w:br/>
              <w:t>25-323 Kielce</w:t>
            </w:r>
          </w:p>
          <w:p w14:paraId="3D30DC45" w14:textId="77777777" w:rsidR="00783494" w:rsidRPr="00772882" w:rsidRDefault="00772882" w:rsidP="005E4530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Kielecka Spółdzielnia Mieszkaniowa, ul. Ludwiki Wawrzyńskiej 20, 25-341 Kielce</w:t>
            </w:r>
          </w:p>
          <w:p w14:paraId="3E04D830" w14:textId="523DE36E" w:rsidR="00772882" w:rsidRPr="00772882" w:rsidRDefault="00772882" w:rsidP="005E4530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Zespół Szkolno-Przedszkolny, ul. Sienkiewicza 11B, </w:t>
            </w:r>
            <w:r w:rsidRPr="00772882">
              <w:rPr>
                <w:rFonts w:ascii="Arial" w:hAnsi="Arial" w:cs="Arial"/>
                <w:sz w:val="22"/>
                <w:szCs w:val="22"/>
              </w:rPr>
              <w:br/>
              <w:t>26-021 Daleszyce</w:t>
            </w: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2627" w:rsidRPr="00772882" w14:paraId="667010BB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2499091A" w:rsidR="00AF2627" w:rsidRPr="00772882" w:rsidRDefault="00C929A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32675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3D509896" w:rsidR="00AF2627" w:rsidRPr="00772882" w:rsidRDefault="00772882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02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42F6C684" w:rsidR="00AF2627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  <w:r w:rsidR="00772882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0-11.</w:t>
            </w:r>
            <w:r w:rsidR="00772882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4E174E84" w:rsidR="00AF2627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69E07D69" w:rsidR="00AF2627" w:rsidRPr="00772882" w:rsidRDefault="00783494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312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349EF5A" w14:textId="3AF258E4" w:rsidR="000C69B5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F838FF" w:rsidRPr="00772882" w14:paraId="39138E32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1A09" w14:textId="7EF8B358" w:rsidR="00F838FF" w:rsidRPr="00772882" w:rsidRDefault="00405D6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F838FF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ACE7" w14:textId="5228460B" w:rsidR="00F838FF" w:rsidRPr="00772882" w:rsidRDefault="00772882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04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E765" w14:textId="0B5C8CB4" w:rsidR="00F838FF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07E" w14:textId="2B58C339" w:rsidR="00F838FF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EA3C" w14:textId="2A127581" w:rsidR="00F838FF" w:rsidRPr="00772882" w:rsidRDefault="00F743C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30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1830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BE7DCEE" w14:textId="5AE09019" w:rsidR="00F838FF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AF592C" w:rsidRPr="00772882" w14:paraId="3AB432A9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DD10" w14:textId="2E736391" w:rsidR="00AF592C" w:rsidRPr="00772882" w:rsidRDefault="00405D61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879B" w14:textId="657C35D7" w:rsidR="00AF592C" w:rsidRPr="00772882" w:rsidRDefault="00772882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05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0227" w14:textId="47292D8C" w:rsidR="00AF592C" w:rsidRPr="00772882" w:rsidRDefault="00AF592C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5886" w14:textId="2D093CFB" w:rsidR="00AF592C" w:rsidRPr="00772882" w:rsidRDefault="00AF592C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FC07" w14:textId="19BC8892" w:rsidR="00AF592C" w:rsidRPr="00772882" w:rsidRDefault="00772882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77134" w14:textId="77777777" w:rsidR="00AF592C" w:rsidRPr="00772882" w:rsidRDefault="00AF592C" w:rsidP="00AF592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702E4905" w14:textId="6B7ED252" w:rsidR="00AF592C" w:rsidRPr="00772882" w:rsidRDefault="00AF592C" w:rsidP="00AF592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772882" w:rsidRPr="00772882" w14:paraId="13AFAF3C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7ACF" w14:textId="1C66CF00" w:rsidR="00772882" w:rsidRPr="00772882" w:rsidRDefault="00405D61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772882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14917" w14:textId="56EA2D31" w:rsidR="00772882" w:rsidRPr="00772882" w:rsidRDefault="00772882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06.12.2024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DD4CA" w14:textId="129C35EE" w:rsidR="00772882" w:rsidRPr="00772882" w:rsidRDefault="00772882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7.30-10.30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36A2" w14:textId="576F5D4B" w:rsidR="00772882" w:rsidRPr="00772882" w:rsidRDefault="00772882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do 3 </w:t>
            </w:r>
            <w:proofErr w:type="spellStart"/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godz</w:t>
            </w:r>
            <w:proofErr w:type="spellEnd"/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91E2" w14:textId="133781B1" w:rsidR="00772882" w:rsidRPr="00772882" w:rsidRDefault="00772882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A6EF4" w14:textId="77777777" w:rsidR="00772882" w:rsidRPr="00772882" w:rsidRDefault="00772882" w:rsidP="00772882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5E66B50" w14:textId="35BF4894" w:rsidR="00772882" w:rsidRPr="00772882" w:rsidRDefault="00772882" w:rsidP="00772882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27901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3615"/>
    <w:rsid w:val="00034956"/>
    <w:rsid w:val="000371AF"/>
    <w:rsid w:val="0005259C"/>
    <w:rsid w:val="00060802"/>
    <w:rsid w:val="0007393A"/>
    <w:rsid w:val="00075B9D"/>
    <w:rsid w:val="00086438"/>
    <w:rsid w:val="00091D82"/>
    <w:rsid w:val="000942FA"/>
    <w:rsid w:val="000A1C79"/>
    <w:rsid w:val="000A29FF"/>
    <w:rsid w:val="000A7130"/>
    <w:rsid w:val="000A723D"/>
    <w:rsid w:val="000C69B5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75F65"/>
    <w:rsid w:val="00190AE6"/>
    <w:rsid w:val="001A2953"/>
    <w:rsid w:val="001A34F1"/>
    <w:rsid w:val="001B260F"/>
    <w:rsid w:val="001D09AD"/>
    <w:rsid w:val="001D7531"/>
    <w:rsid w:val="001E3DA8"/>
    <w:rsid w:val="001F6727"/>
    <w:rsid w:val="00203A5B"/>
    <w:rsid w:val="00213B88"/>
    <w:rsid w:val="002372F0"/>
    <w:rsid w:val="00254338"/>
    <w:rsid w:val="00267C43"/>
    <w:rsid w:val="0027392E"/>
    <w:rsid w:val="002A0DC5"/>
    <w:rsid w:val="002A14A4"/>
    <w:rsid w:val="002A224C"/>
    <w:rsid w:val="002A72EE"/>
    <w:rsid w:val="002B0057"/>
    <w:rsid w:val="002C410C"/>
    <w:rsid w:val="002D39E5"/>
    <w:rsid w:val="002D441D"/>
    <w:rsid w:val="002E7D71"/>
    <w:rsid w:val="002F7D46"/>
    <w:rsid w:val="003254A0"/>
    <w:rsid w:val="0032675C"/>
    <w:rsid w:val="00327BDE"/>
    <w:rsid w:val="00332256"/>
    <w:rsid w:val="003419DA"/>
    <w:rsid w:val="003601C8"/>
    <w:rsid w:val="00372E93"/>
    <w:rsid w:val="00380680"/>
    <w:rsid w:val="00382151"/>
    <w:rsid w:val="00382522"/>
    <w:rsid w:val="00391E34"/>
    <w:rsid w:val="003B613F"/>
    <w:rsid w:val="003B63F9"/>
    <w:rsid w:val="003C1A05"/>
    <w:rsid w:val="003C4237"/>
    <w:rsid w:val="003D496A"/>
    <w:rsid w:val="003E0176"/>
    <w:rsid w:val="003F5AD5"/>
    <w:rsid w:val="00405593"/>
    <w:rsid w:val="00405D61"/>
    <w:rsid w:val="004178E1"/>
    <w:rsid w:val="00417BD6"/>
    <w:rsid w:val="00425536"/>
    <w:rsid w:val="00435EF1"/>
    <w:rsid w:val="00453F54"/>
    <w:rsid w:val="00455446"/>
    <w:rsid w:val="004558C2"/>
    <w:rsid w:val="00460575"/>
    <w:rsid w:val="00466147"/>
    <w:rsid w:val="0049245A"/>
    <w:rsid w:val="004A160C"/>
    <w:rsid w:val="004A46BC"/>
    <w:rsid w:val="004C153F"/>
    <w:rsid w:val="004E39AC"/>
    <w:rsid w:val="004E3CED"/>
    <w:rsid w:val="004E6E1E"/>
    <w:rsid w:val="004F0FEC"/>
    <w:rsid w:val="005113D0"/>
    <w:rsid w:val="00516DEF"/>
    <w:rsid w:val="0052085F"/>
    <w:rsid w:val="00521CC1"/>
    <w:rsid w:val="00524C83"/>
    <w:rsid w:val="00551597"/>
    <w:rsid w:val="005538DD"/>
    <w:rsid w:val="00571EB0"/>
    <w:rsid w:val="00584EF0"/>
    <w:rsid w:val="00586830"/>
    <w:rsid w:val="005A3B1A"/>
    <w:rsid w:val="005A7D97"/>
    <w:rsid w:val="005B07BE"/>
    <w:rsid w:val="005C4D70"/>
    <w:rsid w:val="005E353A"/>
    <w:rsid w:val="005E4530"/>
    <w:rsid w:val="00603A71"/>
    <w:rsid w:val="006062A1"/>
    <w:rsid w:val="00614F6C"/>
    <w:rsid w:val="00616083"/>
    <w:rsid w:val="006275EB"/>
    <w:rsid w:val="00633220"/>
    <w:rsid w:val="0063489E"/>
    <w:rsid w:val="00635B84"/>
    <w:rsid w:val="00637C16"/>
    <w:rsid w:val="00640E82"/>
    <w:rsid w:val="006433BF"/>
    <w:rsid w:val="006466EB"/>
    <w:rsid w:val="006651FA"/>
    <w:rsid w:val="006659F4"/>
    <w:rsid w:val="0069596D"/>
    <w:rsid w:val="006B7BBE"/>
    <w:rsid w:val="006D1106"/>
    <w:rsid w:val="006D13BD"/>
    <w:rsid w:val="006F125E"/>
    <w:rsid w:val="00717269"/>
    <w:rsid w:val="007211A9"/>
    <w:rsid w:val="00735BB4"/>
    <w:rsid w:val="00747B95"/>
    <w:rsid w:val="00760D38"/>
    <w:rsid w:val="007665FF"/>
    <w:rsid w:val="00772882"/>
    <w:rsid w:val="00783494"/>
    <w:rsid w:val="00786CB8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E4163"/>
    <w:rsid w:val="007E503F"/>
    <w:rsid w:val="007F0A05"/>
    <w:rsid w:val="00801F85"/>
    <w:rsid w:val="00804681"/>
    <w:rsid w:val="00811FCA"/>
    <w:rsid w:val="00820515"/>
    <w:rsid w:val="00824862"/>
    <w:rsid w:val="008345ED"/>
    <w:rsid w:val="008442A2"/>
    <w:rsid w:val="00846705"/>
    <w:rsid w:val="008533A4"/>
    <w:rsid w:val="00857920"/>
    <w:rsid w:val="008618DC"/>
    <w:rsid w:val="0086329A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3098"/>
    <w:rsid w:val="008E577C"/>
    <w:rsid w:val="008E583F"/>
    <w:rsid w:val="008E729F"/>
    <w:rsid w:val="00901E84"/>
    <w:rsid w:val="00911C53"/>
    <w:rsid w:val="0092583A"/>
    <w:rsid w:val="00952A26"/>
    <w:rsid w:val="00963D0B"/>
    <w:rsid w:val="009878BE"/>
    <w:rsid w:val="00987A63"/>
    <w:rsid w:val="009A19F3"/>
    <w:rsid w:val="009A7883"/>
    <w:rsid w:val="009B34B9"/>
    <w:rsid w:val="009B56BD"/>
    <w:rsid w:val="009C1E89"/>
    <w:rsid w:val="009C53B1"/>
    <w:rsid w:val="009F1FB8"/>
    <w:rsid w:val="00A028A8"/>
    <w:rsid w:val="00A12CFD"/>
    <w:rsid w:val="00A3160D"/>
    <w:rsid w:val="00A37483"/>
    <w:rsid w:val="00A37951"/>
    <w:rsid w:val="00A43847"/>
    <w:rsid w:val="00A44F76"/>
    <w:rsid w:val="00A54D3B"/>
    <w:rsid w:val="00A701EE"/>
    <w:rsid w:val="00A8306C"/>
    <w:rsid w:val="00A9417A"/>
    <w:rsid w:val="00A95259"/>
    <w:rsid w:val="00A955CB"/>
    <w:rsid w:val="00A96776"/>
    <w:rsid w:val="00AA17D6"/>
    <w:rsid w:val="00AB1199"/>
    <w:rsid w:val="00AC30E5"/>
    <w:rsid w:val="00AC7C05"/>
    <w:rsid w:val="00AD3AFA"/>
    <w:rsid w:val="00AD7AED"/>
    <w:rsid w:val="00AF2627"/>
    <w:rsid w:val="00AF592C"/>
    <w:rsid w:val="00B148EC"/>
    <w:rsid w:val="00B1615C"/>
    <w:rsid w:val="00B21F78"/>
    <w:rsid w:val="00B242E2"/>
    <w:rsid w:val="00B83135"/>
    <w:rsid w:val="00B8403A"/>
    <w:rsid w:val="00B948EB"/>
    <w:rsid w:val="00BB6FC5"/>
    <w:rsid w:val="00BC15F2"/>
    <w:rsid w:val="00BC4134"/>
    <w:rsid w:val="00BC638B"/>
    <w:rsid w:val="00BD37D8"/>
    <w:rsid w:val="00BD6580"/>
    <w:rsid w:val="00BE7B0B"/>
    <w:rsid w:val="00BF360C"/>
    <w:rsid w:val="00BF6E86"/>
    <w:rsid w:val="00BF7AB2"/>
    <w:rsid w:val="00C019CB"/>
    <w:rsid w:val="00C35669"/>
    <w:rsid w:val="00C36C48"/>
    <w:rsid w:val="00C47276"/>
    <w:rsid w:val="00C66ED3"/>
    <w:rsid w:val="00C73220"/>
    <w:rsid w:val="00C75EBA"/>
    <w:rsid w:val="00C873B0"/>
    <w:rsid w:val="00C929AB"/>
    <w:rsid w:val="00CA42B7"/>
    <w:rsid w:val="00CD4163"/>
    <w:rsid w:val="00D05BD1"/>
    <w:rsid w:val="00D1031E"/>
    <w:rsid w:val="00D17492"/>
    <w:rsid w:val="00D2325C"/>
    <w:rsid w:val="00D36D3D"/>
    <w:rsid w:val="00D546A4"/>
    <w:rsid w:val="00D55A51"/>
    <w:rsid w:val="00D56911"/>
    <w:rsid w:val="00D657FE"/>
    <w:rsid w:val="00D721BA"/>
    <w:rsid w:val="00D767D7"/>
    <w:rsid w:val="00D85179"/>
    <w:rsid w:val="00D9456A"/>
    <w:rsid w:val="00D94F77"/>
    <w:rsid w:val="00DA52C0"/>
    <w:rsid w:val="00DC2E98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23CC6"/>
    <w:rsid w:val="00E9740B"/>
    <w:rsid w:val="00ED5495"/>
    <w:rsid w:val="00EE77CA"/>
    <w:rsid w:val="00EF13BC"/>
    <w:rsid w:val="00EF7258"/>
    <w:rsid w:val="00F05C80"/>
    <w:rsid w:val="00F245F3"/>
    <w:rsid w:val="00F31569"/>
    <w:rsid w:val="00F31C60"/>
    <w:rsid w:val="00F334DD"/>
    <w:rsid w:val="00F4437C"/>
    <w:rsid w:val="00F64820"/>
    <w:rsid w:val="00F72AD5"/>
    <w:rsid w:val="00F743C9"/>
    <w:rsid w:val="00F82570"/>
    <w:rsid w:val="00F838FF"/>
    <w:rsid w:val="00F92A03"/>
    <w:rsid w:val="00FA1997"/>
    <w:rsid w:val="00FB60BA"/>
    <w:rsid w:val="00FC556F"/>
    <w:rsid w:val="00FD32DE"/>
    <w:rsid w:val="00FF10C1"/>
    <w:rsid w:val="00FF10E5"/>
    <w:rsid w:val="00FF1472"/>
    <w:rsid w:val="00FF2FCF"/>
    <w:rsid w:val="00FF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228</cp:revision>
  <cp:lastPrinted>2024-11-29T12:50:00Z</cp:lastPrinted>
  <dcterms:created xsi:type="dcterms:W3CDTF">2024-07-10T05:40:00Z</dcterms:created>
  <dcterms:modified xsi:type="dcterms:W3CDTF">2024-11-29T12:54:00Z</dcterms:modified>
</cp:coreProperties>
</file>