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660240D" w14:textId="5CBA4B4E" w:rsidR="005E4530" w:rsidRDefault="008533A4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Filharmonia Świętokrzyska</w:t>
            </w:r>
            <w:r w:rsidR="00D85179">
              <w:rPr>
                <w:rFonts w:ascii="Arial" w:hAnsi="Arial" w:cs="Arial"/>
              </w:rPr>
              <w:t xml:space="preserve"> im. Oskara Kolberga</w:t>
            </w:r>
            <w:r w:rsidR="00783494">
              <w:rPr>
                <w:rFonts w:ascii="Arial" w:hAnsi="Arial" w:cs="Arial"/>
              </w:rPr>
              <w:t xml:space="preserve">, </w:t>
            </w:r>
            <w:r w:rsidR="006D13BD">
              <w:rPr>
                <w:rFonts w:ascii="Arial" w:hAnsi="Arial" w:cs="Arial"/>
              </w:rPr>
              <w:br/>
            </w:r>
            <w:r w:rsidR="00783494">
              <w:rPr>
                <w:rFonts w:ascii="Arial" w:hAnsi="Arial" w:cs="Arial"/>
              </w:rPr>
              <w:t>ul. Żeromskiego 12, 25-369</w:t>
            </w:r>
            <w:r w:rsidR="005E4530">
              <w:rPr>
                <w:rFonts w:ascii="Arial" w:hAnsi="Arial" w:cs="Arial"/>
              </w:rPr>
              <w:t xml:space="preserve"> Kielce</w:t>
            </w:r>
          </w:p>
          <w:p w14:paraId="282DF1D9" w14:textId="1BDCB1D5" w:rsidR="005E4530" w:rsidRDefault="00783494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MOSIR, ul. Krakowska 72, 25-701 Kielce</w:t>
            </w:r>
          </w:p>
          <w:p w14:paraId="1F569D4B" w14:textId="77777777" w:rsidR="005E4530" w:rsidRDefault="005E4530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783494">
              <w:rPr>
                <w:rFonts w:ascii="Arial" w:hAnsi="Arial" w:cs="Arial"/>
              </w:rPr>
              <w:t>OSIR, ul. Krakowska 72, 25-701 Kielce</w:t>
            </w:r>
          </w:p>
          <w:p w14:paraId="3E04D830" w14:textId="326543CF" w:rsidR="00783494" w:rsidRPr="00F05C80" w:rsidRDefault="00783494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Centrum Sportu i Rekreacji Włoszczowa, </w:t>
            </w:r>
            <w:r>
              <w:rPr>
                <w:rFonts w:ascii="Arial" w:hAnsi="Arial" w:cs="Arial"/>
              </w:rPr>
              <w:br/>
              <w:t>ul. Wiśniowa 43, 29-100 Włoszczowa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8FD92D0" w:rsidR="005113D0" w:rsidRPr="00633220" w:rsidRDefault="00BD658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</w:t>
            </w:r>
            <w:r w:rsidR="005113D0" w:rsidRPr="00633220">
              <w:rPr>
                <w:rFonts w:ascii="Arial" w:hAnsi="Arial" w:cs="Arial"/>
                <w:b/>
              </w:rPr>
              <w:t>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633220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E3CD35A" w:rsidR="00AF2627" w:rsidRPr="0015244F" w:rsidRDefault="0078349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26</w:t>
            </w:r>
            <w:r w:rsidR="00AB119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EE13CF0" w:rsidR="00AF2627" w:rsidRPr="0015244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15244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9E07D69" w:rsidR="00AF2627" w:rsidRPr="0015244F" w:rsidRDefault="0078349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EF13B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2349EF5A" w14:textId="3AF258E4" w:rsidR="000C69B5" w:rsidRPr="0015244F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838FF" w:rsidRPr="00633220" w14:paraId="3EABB4F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64D6" w14:textId="59998A1B" w:rsidR="00F838FF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838F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4CFF" w14:textId="777A85D9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78349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91CE" w14:textId="71EB6FEB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4408" w14:textId="3A3C0356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C996" w14:textId="3AB8E904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78349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E403" w14:textId="77777777" w:rsidR="00AB1199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B6361CC" w14:textId="4D604857" w:rsidR="00F838FF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838FF" w:rsidRPr="00633220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1FC419CD" w:rsidR="00F838FF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F838F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092098FC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743C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0B5C8CB4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2A127581" w:rsidR="00F838FF" w:rsidRDefault="00F743C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EF13B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6BE7DCEE" w14:textId="5AE09019" w:rsidR="00F838FF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592C" w:rsidRPr="00633220" w14:paraId="3AB432A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D10" w14:textId="4EB808BC" w:rsidR="00AF592C" w:rsidRDefault="00C929AB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F592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79B" w14:textId="5D33FF10" w:rsidR="00AF592C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29.11.2024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0227" w14:textId="47292D8C" w:rsidR="00AF592C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5886" w14:textId="2D093CFB" w:rsidR="00AF592C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FC07" w14:textId="15E81EFC" w:rsidR="00AF592C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34" w14:textId="77777777" w:rsidR="00AF592C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702E4905" w14:textId="6B7ED252" w:rsidR="00AF592C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A2953"/>
    <w:rsid w:val="001A34F1"/>
    <w:rsid w:val="001B260F"/>
    <w:rsid w:val="001D09AD"/>
    <w:rsid w:val="001D7531"/>
    <w:rsid w:val="001E3DA8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410C"/>
    <w:rsid w:val="002D39E5"/>
    <w:rsid w:val="002D441D"/>
    <w:rsid w:val="002E7D71"/>
    <w:rsid w:val="002F7D46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B613F"/>
    <w:rsid w:val="003B63F9"/>
    <w:rsid w:val="003C1A05"/>
    <w:rsid w:val="003C4237"/>
    <w:rsid w:val="003D496A"/>
    <w:rsid w:val="003E0176"/>
    <w:rsid w:val="00405593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538DD"/>
    <w:rsid w:val="00571EB0"/>
    <w:rsid w:val="00584EF0"/>
    <w:rsid w:val="00586830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9596D"/>
    <w:rsid w:val="006B7BBE"/>
    <w:rsid w:val="006D1106"/>
    <w:rsid w:val="006D13BD"/>
    <w:rsid w:val="006F125E"/>
    <w:rsid w:val="00717269"/>
    <w:rsid w:val="007211A9"/>
    <w:rsid w:val="00735BB4"/>
    <w:rsid w:val="00747B95"/>
    <w:rsid w:val="00760D38"/>
    <w:rsid w:val="007665FF"/>
    <w:rsid w:val="00783494"/>
    <w:rsid w:val="00786CB8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E4163"/>
    <w:rsid w:val="007E503F"/>
    <w:rsid w:val="007F0A05"/>
    <w:rsid w:val="00801F85"/>
    <w:rsid w:val="00804681"/>
    <w:rsid w:val="00811FCA"/>
    <w:rsid w:val="00820515"/>
    <w:rsid w:val="00824862"/>
    <w:rsid w:val="008345ED"/>
    <w:rsid w:val="008442A2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52A26"/>
    <w:rsid w:val="00963D0B"/>
    <w:rsid w:val="009878BE"/>
    <w:rsid w:val="00987A63"/>
    <w:rsid w:val="009A19F3"/>
    <w:rsid w:val="009A7883"/>
    <w:rsid w:val="009B34B9"/>
    <w:rsid w:val="009B56BD"/>
    <w:rsid w:val="009C1E89"/>
    <w:rsid w:val="009C53B1"/>
    <w:rsid w:val="009F1FB8"/>
    <w:rsid w:val="00A028A8"/>
    <w:rsid w:val="00A12CFD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B1199"/>
    <w:rsid w:val="00AC30E5"/>
    <w:rsid w:val="00AC7C05"/>
    <w:rsid w:val="00AD3AFA"/>
    <w:rsid w:val="00AD7AED"/>
    <w:rsid w:val="00AF2627"/>
    <w:rsid w:val="00AF592C"/>
    <w:rsid w:val="00B148EC"/>
    <w:rsid w:val="00B1615C"/>
    <w:rsid w:val="00B21F78"/>
    <w:rsid w:val="00B83135"/>
    <w:rsid w:val="00B8403A"/>
    <w:rsid w:val="00B948EB"/>
    <w:rsid w:val="00BB6FC5"/>
    <w:rsid w:val="00BC15F2"/>
    <w:rsid w:val="00BC4134"/>
    <w:rsid w:val="00BC638B"/>
    <w:rsid w:val="00BD37D8"/>
    <w:rsid w:val="00BD6580"/>
    <w:rsid w:val="00BE7B0B"/>
    <w:rsid w:val="00BF360C"/>
    <w:rsid w:val="00BF6E86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929AB"/>
    <w:rsid w:val="00CA42B7"/>
    <w:rsid w:val="00CD4163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85179"/>
    <w:rsid w:val="00D9456A"/>
    <w:rsid w:val="00D94F77"/>
    <w:rsid w:val="00DA52C0"/>
    <w:rsid w:val="00DC2E98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3CC6"/>
    <w:rsid w:val="00E9740B"/>
    <w:rsid w:val="00ED5495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221</cp:revision>
  <cp:lastPrinted>2024-11-22T08:40:00Z</cp:lastPrinted>
  <dcterms:created xsi:type="dcterms:W3CDTF">2024-07-10T05:40:00Z</dcterms:created>
  <dcterms:modified xsi:type="dcterms:W3CDTF">2024-11-22T09:00:00Z</dcterms:modified>
</cp:coreProperties>
</file>