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4B133B8" w14:textId="77777777" w:rsidR="008C7484" w:rsidRDefault="00011A29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Fabryka Kotłów </w:t>
            </w:r>
            <w:proofErr w:type="spellStart"/>
            <w:r>
              <w:rPr>
                <w:rFonts w:ascii="Arial" w:hAnsi="Arial" w:cs="Arial"/>
              </w:rPr>
              <w:t>Sefako</w:t>
            </w:r>
            <w:proofErr w:type="spellEnd"/>
            <w:r>
              <w:rPr>
                <w:rFonts w:ascii="Arial" w:hAnsi="Arial" w:cs="Arial"/>
              </w:rPr>
              <w:t xml:space="preserve"> S.A., ul. Przemysłowa 9, </w:t>
            </w:r>
            <w:r>
              <w:rPr>
                <w:rFonts w:ascii="Arial" w:hAnsi="Arial" w:cs="Arial"/>
              </w:rPr>
              <w:br/>
              <w:t>28-340 Sędziszów.</w:t>
            </w:r>
          </w:p>
          <w:p w14:paraId="438E4A7E" w14:textId="13D0C7AD" w:rsidR="00011A29" w:rsidRDefault="00011A29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Chemar</w:t>
            </w:r>
            <w:proofErr w:type="spellEnd"/>
            <w:r>
              <w:rPr>
                <w:rFonts w:ascii="Arial" w:hAnsi="Arial" w:cs="Arial"/>
              </w:rPr>
              <w:t xml:space="preserve"> Rurociągi Sp. z o.o., ul. Olszewskiego 6, </w:t>
            </w:r>
            <w:r>
              <w:rPr>
                <w:rFonts w:ascii="Arial" w:hAnsi="Arial" w:cs="Arial"/>
              </w:rPr>
              <w:br/>
              <w:t>25-663 Kielce.</w:t>
            </w:r>
          </w:p>
          <w:p w14:paraId="62DE9825" w14:textId="77777777" w:rsidR="00011A29" w:rsidRDefault="00011A29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NSK BEARINGS Polska S.A., ul. Jagiellońska 109, </w:t>
            </w:r>
            <w:r>
              <w:rPr>
                <w:rFonts w:ascii="Arial" w:hAnsi="Arial" w:cs="Arial"/>
              </w:rPr>
              <w:br/>
              <w:t>25-734 Kielce.</w:t>
            </w:r>
          </w:p>
          <w:p w14:paraId="47111E1B" w14:textId="77777777" w:rsidR="00011A29" w:rsidRDefault="00011A29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Formaster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Group</w:t>
            </w:r>
            <w:proofErr w:type="spellEnd"/>
            <w:r>
              <w:rPr>
                <w:rFonts w:ascii="Arial" w:hAnsi="Arial" w:cs="Arial"/>
              </w:rPr>
              <w:t>, ul. Fabryczna 6, 26-026 Bilcza.</w:t>
            </w:r>
          </w:p>
          <w:p w14:paraId="3E04D830" w14:textId="3C974F7A" w:rsidR="00011A29" w:rsidRPr="00586830" w:rsidRDefault="00011A29" w:rsidP="00011A2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Powiatowa Stacja Sanitarno-Epidemiologiczna, </w:t>
            </w:r>
            <w:r>
              <w:rPr>
                <w:rFonts w:ascii="Arial" w:hAnsi="Arial" w:cs="Arial"/>
              </w:rPr>
              <w:br/>
              <w:t>ul. Skibińskiego 4, 25-819 Kielce.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514"/>
        <w:gridCol w:w="1276"/>
        <w:gridCol w:w="2880"/>
      </w:tblGrid>
      <w:tr w:rsidR="00AF2627" w:rsidRPr="00633220" w14:paraId="640D625E" w14:textId="77777777" w:rsidTr="000C69B5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0C69B5">
        <w:trPr>
          <w:trHeight w:val="759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3E83144D" w:rsidR="000A29F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14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3623FDA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-11.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7CA406BC" w:rsidR="000A29F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E38A" w14:textId="77777777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779BB22" w14:textId="3D413C16" w:rsidR="000C69B5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0C69B5">
        <w:trPr>
          <w:trHeight w:val="84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3C3E4E26" w:rsidR="00AF2627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2A9D4A4" w:rsidR="00AF2627" w:rsidRPr="0015244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4C9FC69" w:rsidR="00AF2627" w:rsidRPr="0015244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3B267A2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B9B7" w14:textId="77777777" w:rsidR="00786CB8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41ED913C" w:rsidR="000C69B5" w:rsidRPr="0015244F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5E1EDD78" w14:textId="77777777" w:rsidTr="000C69B5">
        <w:trPr>
          <w:trHeight w:val="697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31473A21" w:rsidR="00AF2627" w:rsidRDefault="000A29FF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3CECE228" w:rsidR="00AF2627" w:rsidRPr="00372E93" w:rsidRDefault="00FF6E3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16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59697807" w:rsidR="00AF2627" w:rsidRPr="00AA17D6" w:rsidRDefault="00FF6E3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05259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05259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 w:rsidRP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7F648E27" w:rsidR="00AF2627" w:rsidRPr="00633220" w:rsidRDefault="009C1E89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96E1EDF" w:rsidR="00AF2627" w:rsidRPr="00633220" w:rsidRDefault="003C423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7D65" w14:textId="77777777" w:rsidR="00AF2627" w:rsidRDefault="00AC30E5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13CA1FB" w14:textId="14B90C30" w:rsidR="000C69B5" w:rsidRPr="00786CB8" w:rsidRDefault="000C69B5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C30E5" w:rsidRPr="00633220" w14:paraId="55B3EC05" w14:textId="77777777" w:rsidTr="000C69B5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144A289" w:rsidR="00AC30E5" w:rsidRDefault="000A29FF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3DC9EAA6" w:rsidR="00AC30E5" w:rsidRDefault="00FF6E3B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17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45703CA5" w:rsidR="00AC30E5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21A49F54" w:rsidR="00AC30E5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3A15F5D2" w:rsidR="00AC30E5" w:rsidRDefault="00952A2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3C42C45D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D2092FE" w14:textId="02066411" w:rsidR="00AC30E5" w:rsidRDefault="000C69B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3C4237" w:rsidRPr="00633220" w14:paraId="66B06720" w14:textId="77777777" w:rsidTr="000C69B5">
        <w:trPr>
          <w:trHeight w:val="7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56E" w14:textId="0F6D4C48" w:rsidR="003C4237" w:rsidRDefault="000A29FF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0E1" w14:textId="3EBE9151" w:rsidR="003C4237" w:rsidRDefault="0027392E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D25C" w14:textId="4F0C963E" w:rsidR="003C4237" w:rsidRDefault="00AA17D6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F8A" w14:textId="43812C9C" w:rsidR="003C4237" w:rsidRPr="0015244F" w:rsidRDefault="009C1E89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5575" w14:textId="780D0670" w:rsidR="003C4237" w:rsidRDefault="00FF6E3B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9A78" w14:textId="4F969E26" w:rsidR="003C4237" w:rsidRDefault="003C4237" w:rsidP="003C4237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45263AF3" w14:textId="6E23223F" w:rsidR="003C4237" w:rsidRDefault="000C69B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34956"/>
    <w:rsid w:val="000371AF"/>
    <w:rsid w:val="0005259C"/>
    <w:rsid w:val="00075B9D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1D7531"/>
    <w:rsid w:val="00213B88"/>
    <w:rsid w:val="002372F0"/>
    <w:rsid w:val="00267C43"/>
    <w:rsid w:val="0027392E"/>
    <w:rsid w:val="002A0DC5"/>
    <w:rsid w:val="002A14A4"/>
    <w:rsid w:val="002B0057"/>
    <w:rsid w:val="002C410C"/>
    <w:rsid w:val="002D39E5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B63F9"/>
    <w:rsid w:val="003C1A05"/>
    <w:rsid w:val="003C4237"/>
    <w:rsid w:val="003D496A"/>
    <w:rsid w:val="00405593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6830"/>
    <w:rsid w:val="005A3B1A"/>
    <w:rsid w:val="005A7D97"/>
    <w:rsid w:val="005B07BE"/>
    <w:rsid w:val="005C4D70"/>
    <w:rsid w:val="005E353A"/>
    <w:rsid w:val="00603A71"/>
    <w:rsid w:val="006062A1"/>
    <w:rsid w:val="00616083"/>
    <w:rsid w:val="00633220"/>
    <w:rsid w:val="0063489E"/>
    <w:rsid w:val="00635B84"/>
    <w:rsid w:val="00637C16"/>
    <w:rsid w:val="00640E82"/>
    <w:rsid w:val="006433BF"/>
    <w:rsid w:val="006466EB"/>
    <w:rsid w:val="006659F4"/>
    <w:rsid w:val="006B7BBE"/>
    <w:rsid w:val="006F125E"/>
    <w:rsid w:val="00717269"/>
    <w:rsid w:val="007211A9"/>
    <w:rsid w:val="00735BB4"/>
    <w:rsid w:val="00760D38"/>
    <w:rsid w:val="007665FF"/>
    <w:rsid w:val="00786CB8"/>
    <w:rsid w:val="00795A3D"/>
    <w:rsid w:val="00795C6C"/>
    <w:rsid w:val="00797561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21F78"/>
    <w:rsid w:val="00B83135"/>
    <w:rsid w:val="00B8403A"/>
    <w:rsid w:val="00B948EB"/>
    <w:rsid w:val="00BC4134"/>
    <w:rsid w:val="00BC638B"/>
    <w:rsid w:val="00BD37D8"/>
    <w:rsid w:val="00BE7B0B"/>
    <w:rsid w:val="00BF360C"/>
    <w:rsid w:val="00BF7AB2"/>
    <w:rsid w:val="00C019CB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46A4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EF7258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142</cp:revision>
  <cp:lastPrinted>2024-10-04T09:54:00Z</cp:lastPrinted>
  <dcterms:created xsi:type="dcterms:W3CDTF">2024-07-10T05:40:00Z</dcterms:created>
  <dcterms:modified xsi:type="dcterms:W3CDTF">2024-10-11T10:17:00Z</dcterms:modified>
</cp:coreProperties>
</file>