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AEEF90" w14:textId="78151220" w:rsidR="000A29FF" w:rsidRDefault="0092583A" w:rsidP="008C748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PKS Ostrowiec Świętokrzyski, ul. Żabia 40, </w:t>
            </w:r>
            <w:r>
              <w:rPr>
                <w:rFonts w:ascii="Arial" w:hAnsi="Arial" w:cs="Arial"/>
              </w:rPr>
              <w:br/>
              <w:t>27-400 Ostrowiec Świętokrzyski</w:t>
            </w:r>
            <w:r w:rsidR="00EF7258">
              <w:rPr>
                <w:rFonts w:ascii="Arial" w:hAnsi="Arial" w:cs="Arial"/>
              </w:rPr>
              <w:t>.</w:t>
            </w:r>
          </w:p>
          <w:p w14:paraId="1E05C705" w14:textId="5B655A79" w:rsidR="002A0DC5" w:rsidRDefault="00435EF1" w:rsidP="008C748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Wojewódzki Dom Kultury, ul. Ściegiennego 2, </w:t>
            </w:r>
            <w:r>
              <w:rPr>
                <w:rFonts w:ascii="Arial" w:hAnsi="Arial" w:cs="Arial"/>
              </w:rPr>
              <w:br/>
              <w:t>25-033 Kielce</w:t>
            </w:r>
            <w:r w:rsidR="00EF7258">
              <w:rPr>
                <w:rFonts w:ascii="Arial" w:hAnsi="Arial" w:cs="Arial"/>
              </w:rPr>
              <w:t>.</w:t>
            </w:r>
          </w:p>
          <w:p w14:paraId="52200F82" w14:textId="4E2E9A60" w:rsidR="002C410C" w:rsidRDefault="000E4922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Zespół Placówek Szkolno-Wychowawczych, </w:t>
            </w:r>
            <w:r>
              <w:rPr>
                <w:rFonts w:ascii="Arial" w:hAnsi="Arial" w:cs="Arial"/>
              </w:rPr>
              <w:br/>
              <w:t xml:space="preserve">ul. Jagiellońska 30, </w:t>
            </w:r>
            <w:r w:rsidR="00820515">
              <w:rPr>
                <w:rFonts w:ascii="Arial" w:hAnsi="Arial" w:cs="Arial"/>
              </w:rPr>
              <w:t xml:space="preserve">25-608 </w:t>
            </w:r>
            <w:r>
              <w:rPr>
                <w:rFonts w:ascii="Arial" w:hAnsi="Arial" w:cs="Arial"/>
              </w:rPr>
              <w:t>Kielce.</w:t>
            </w:r>
          </w:p>
          <w:p w14:paraId="20B652C7" w14:textId="21E0D3E8" w:rsidR="00C75EBA" w:rsidRDefault="000942FA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DP Clean Tech, Jasionka 96, 28-300 Jędrzejów</w:t>
            </w:r>
            <w:r w:rsidR="000E4922">
              <w:rPr>
                <w:rFonts w:ascii="Arial" w:hAnsi="Arial" w:cs="Arial"/>
              </w:rPr>
              <w:t>.</w:t>
            </w:r>
          </w:p>
          <w:p w14:paraId="5FF9AB89" w14:textId="38B95638" w:rsidR="000E4922" w:rsidRDefault="000E4922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</w:t>
            </w:r>
            <w:r w:rsidR="000942FA">
              <w:rPr>
                <w:rFonts w:ascii="Arial" w:hAnsi="Arial" w:cs="Arial"/>
              </w:rPr>
              <w:t xml:space="preserve">wiatowe Centrum Pomocy Rodzinie, </w:t>
            </w:r>
            <w:r w:rsidR="000942FA">
              <w:rPr>
                <w:rFonts w:ascii="Arial" w:hAnsi="Arial" w:cs="Arial"/>
              </w:rPr>
              <w:br/>
              <w:t>ul. Wrzosowa 44, 25-211 Kielce</w:t>
            </w:r>
            <w:r>
              <w:rPr>
                <w:rFonts w:ascii="Arial" w:hAnsi="Arial" w:cs="Arial"/>
              </w:rPr>
              <w:t>.</w:t>
            </w:r>
          </w:p>
          <w:p w14:paraId="4213A459" w14:textId="375BC281" w:rsidR="000E4922" w:rsidRDefault="000942FA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Wojewódzki Inspektorat Transportu Drogowego, </w:t>
            </w:r>
            <w:r>
              <w:rPr>
                <w:rFonts w:ascii="Arial" w:hAnsi="Arial" w:cs="Arial"/>
              </w:rPr>
              <w:br/>
              <w:t>ul. Zagnańska 232, 25-563 Kielce</w:t>
            </w:r>
            <w:r w:rsidR="000E4922">
              <w:rPr>
                <w:rFonts w:ascii="Arial" w:hAnsi="Arial" w:cs="Arial"/>
              </w:rPr>
              <w:t>.</w:t>
            </w:r>
          </w:p>
          <w:p w14:paraId="3E04D830" w14:textId="4763B452" w:rsidR="008C7484" w:rsidRPr="00586830" w:rsidRDefault="008C7484" w:rsidP="00586830">
            <w:pPr>
              <w:spacing w:line="276" w:lineRule="auto"/>
              <w:ind w:left="360"/>
              <w:rPr>
                <w:rFonts w:ascii="Arial" w:hAnsi="Arial" w:cs="Arial"/>
              </w:rPr>
            </w:pP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514"/>
        <w:gridCol w:w="1701"/>
        <w:gridCol w:w="2455"/>
      </w:tblGrid>
      <w:tr w:rsidR="00AF2627" w:rsidRPr="00633220" w14:paraId="640D625E" w14:textId="77777777" w:rsidTr="0092583A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29FF" w:rsidRPr="00633220" w14:paraId="340CB49C" w14:textId="77777777" w:rsidTr="0092583A">
        <w:trPr>
          <w:trHeight w:val="1105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687C" w14:textId="61196C66" w:rsidR="000A29FF" w:rsidRDefault="000A29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474B" w14:textId="7AEFC41A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06.10.2024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F7F6" w14:textId="0E82EFB8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91F9" w14:textId="2B515CCD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F618" w14:textId="355344E7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45 osób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BB22" w14:textId="67CC18EF" w:rsidR="000A29FF" w:rsidRDefault="0092583A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</w:t>
            </w:r>
          </w:p>
        </w:tc>
      </w:tr>
      <w:tr w:rsidR="00AF2627" w:rsidRPr="00633220" w14:paraId="667010BB" w14:textId="77777777" w:rsidTr="0092583A">
        <w:trPr>
          <w:trHeight w:val="1105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3C3E4E26" w:rsidR="00AF2627" w:rsidRDefault="000A29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2F119D27" w:rsidR="00AF2627" w:rsidRPr="0015244F" w:rsidRDefault="00F92A0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0942F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442D8445" w:rsidR="00AF2627" w:rsidRPr="0015244F" w:rsidRDefault="009A19F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595C65F0" w:rsidR="00AF2627" w:rsidRPr="0015244F" w:rsidRDefault="009A19F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131107B1" w:rsidR="00AF2627" w:rsidRPr="0015244F" w:rsidRDefault="00AC30E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9A19F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9A19F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3E30E9D5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14029849" w14:textId="5854CA95" w:rsidR="00AC30E5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  <w:p w14:paraId="2349EF5A" w14:textId="1F449406" w:rsidR="00AF2627" w:rsidRPr="0015244F" w:rsidRDefault="00AF2627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AF2627" w:rsidRPr="00633220" w14:paraId="5E1EDD78" w14:textId="77777777" w:rsidTr="0092583A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D00" w14:textId="31473A21" w:rsidR="00AF2627" w:rsidRDefault="000A29FF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6D113E57" w:rsidR="00AF2627" w:rsidRPr="00372E93" w:rsidRDefault="003C4237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05259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2E7DC61A" w:rsidR="00AF2627" w:rsidRPr="00AA17D6" w:rsidRDefault="0005259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11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7F648E27" w:rsidR="00AF2627" w:rsidRPr="00633220" w:rsidRDefault="009C1E89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131F9DA4" w:rsidR="00AF2627" w:rsidRPr="00633220" w:rsidRDefault="003C423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25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D623" w14:textId="27E99374" w:rsidR="00AF2627" w:rsidRDefault="00AC30E5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</w:p>
          <w:p w14:paraId="113CA1FB" w14:textId="1F972ACC" w:rsidR="00AF2627" w:rsidRPr="00633220" w:rsidRDefault="00AF2627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30E5" w:rsidRPr="00633220" w14:paraId="55B3EC05" w14:textId="77777777" w:rsidTr="0092583A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E818" w14:textId="2144A289" w:rsidR="00AC30E5" w:rsidRDefault="000A29FF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lastRenderedPageBreak/>
              <w:t>4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CD11" w14:textId="349B0EDA" w:rsidR="00AC30E5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952A2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D1D3" w14:textId="45703CA5" w:rsidR="00AC30E5" w:rsidRDefault="00AA17D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84E3" w14:textId="21A49F54" w:rsidR="00AC30E5" w:rsidRPr="0015244F" w:rsidRDefault="009C1E89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CE42" w14:textId="3A15F5D2" w:rsidR="00AC30E5" w:rsidRDefault="00952A2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66BF" w14:textId="490CAE3E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676397B5" w14:textId="77777777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  <w:p w14:paraId="2D2092FE" w14:textId="77777777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3C4237" w:rsidRPr="00633220" w14:paraId="66B06720" w14:textId="77777777" w:rsidTr="0092583A">
        <w:trPr>
          <w:trHeight w:val="7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156E" w14:textId="0F6D4C48" w:rsidR="003C4237" w:rsidRDefault="000A29FF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F0E1" w14:textId="4077B334" w:rsidR="003C4237" w:rsidRDefault="0027392E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D25C" w14:textId="4F0C963E" w:rsidR="003C4237" w:rsidRDefault="00AA17D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F8A" w14:textId="43812C9C" w:rsidR="003C4237" w:rsidRPr="0015244F" w:rsidRDefault="009C1E89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5575" w14:textId="75E762E0" w:rsidR="003C4237" w:rsidRDefault="0027392E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9A78" w14:textId="77777777" w:rsidR="003C4237" w:rsidRDefault="003C4237" w:rsidP="003C4237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Zdrowia,</w:t>
            </w:r>
          </w:p>
          <w:p w14:paraId="2714EF5F" w14:textId="77777777" w:rsidR="003C4237" w:rsidRDefault="003C4237" w:rsidP="003C4237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  <w:p w14:paraId="45263AF3" w14:textId="77777777" w:rsidR="003C4237" w:rsidRDefault="003C4237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3C4237" w:rsidRPr="00633220" w14:paraId="24DAAD39" w14:textId="77777777" w:rsidTr="0092583A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B549" w14:textId="74E84253" w:rsidR="003C4237" w:rsidRDefault="000A29FF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6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6B4A" w14:textId="7202C820" w:rsidR="003C4237" w:rsidRDefault="0027392E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11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D172" w14:textId="61697ABD" w:rsidR="003C4237" w:rsidRDefault="0027392E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.00-1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DAE8" w14:textId="4D99475F" w:rsidR="003C4237" w:rsidRPr="0015244F" w:rsidRDefault="009C1E89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BD9D" w14:textId="7B8D4BF9" w:rsidR="003C4237" w:rsidRDefault="003C4237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27392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A91D" w14:textId="77777777" w:rsidR="003C4237" w:rsidRDefault="003C4237" w:rsidP="003C4237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Zdrowia,</w:t>
            </w:r>
          </w:p>
          <w:p w14:paraId="37E0B80B" w14:textId="77777777" w:rsidR="003C4237" w:rsidRDefault="003C4237" w:rsidP="003C4237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  <w:p w14:paraId="537E06E0" w14:textId="77777777" w:rsidR="003C4237" w:rsidRDefault="003C4237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4956"/>
    <w:rsid w:val="000371AF"/>
    <w:rsid w:val="0005259C"/>
    <w:rsid w:val="00075B9D"/>
    <w:rsid w:val="00091D82"/>
    <w:rsid w:val="000942FA"/>
    <w:rsid w:val="000A1C79"/>
    <w:rsid w:val="000A29FF"/>
    <w:rsid w:val="000A7130"/>
    <w:rsid w:val="000A723D"/>
    <w:rsid w:val="000D51DD"/>
    <w:rsid w:val="000E4922"/>
    <w:rsid w:val="000F4A62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7392E"/>
    <w:rsid w:val="002A0DC5"/>
    <w:rsid w:val="002A14A4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0680"/>
    <w:rsid w:val="00382151"/>
    <w:rsid w:val="00382522"/>
    <w:rsid w:val="003B63F9"/>
    <w:rsid w:val="003C1A05"/>
    <w:rsid w:val="003C4237"/>
    <w:rsid w:val="003D496A"/>
    <w:rsid w:val="00405593"/>
    <w:rsid w:val="00417BD6"/>
    <w:rsid w:val="00435EF1"/>
    <w:rsid w:val="00453F54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3CED"/>
    <w:rsid w:val="004E6E1E"/>
    <w:rsid w:val="004F0FEC"/>
    <w:rsid w:val="005113D0"/>
    <w:rsid w:val="00516DEF"/>
    <w:rsid w:val="00521CC1"/>
    <w:rsid w:val="00524C83"/>
    <w:rsid w:val="00551597"/>
    <w:rsid w:val="00571EB0"/>
    <w:rsid w:val="00586830"/>
    <w:rsid w:val="005A7D97"/>
    <w:rsid w:val="005B07BE"/>
    <w:rsid w:val="005C4D70"/>
    <w:rsid w:val="005E353A"/>
    <w:rsid w:val="00603A71"/>
    <w:rsid w:val="006062A1"/>
    <w:rsid w:val="00616083"/>
    <w:rsid w:val="00633220"/>
    <w:rsid w:val="0063489E"/>
    <w:rsid w:val="00635B84"/>
    <w:rsid w:val="00637C16"/>
    <w:rsid w:val="00640E82"/>
    <w:rsid w:val="006433BF"/>
    <w:rsid w:val="006466EB"/>
    <w:rsid w:val="006659F4"/>
    <w:rsid w:val="006B7BBE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E503F"/>
    <w:rsid w:val="007F0A05"/>
    <w:rsid w:val="00811FCA"/>
    <w:rsid w:val="00820515"/>
    <w:rsid w:val="00824862"/>
    <w:rsid w:val="008345ED"/>
    <w:rsid w:val="008442A2"/>
    <w:rsid w:val="00846705"/>
    <w:rsid w:val="00857920"/>
    <w:rsid w:val="008618DC"/>
    <w:rsid w:val="008655C9"/>
    <w:rsid w:val="0086578D"/>
    <w:rsid w:val="0088335B"/>
    <w:rsid w:val="00886C9A"/>
    <w:rsid w:val="00892B89"/>
    <w:rsid w:val="008B4361"/>
    <w:rsid w:val="008B73B6"/>
    <w:rsid w:val="008C7484"/>
    <w:rsid w:val="008D3098"/>
    <w:rsid w:val="008E577C"/>
    <w:rsid w:val="008E583F"/>
    <w:rsid w:val="008E729F"/>
    <w:rsid w:val="00911C53"/>
    <w:rsid w:val="0092583A"/>
    <w:rsid w:val="00952A26"/>
    <w:rsid w:val="00963D0B"/>
    <w:rsid w:val="009878BE"/>
    <w:rsid w:val="009A19F3"/>
    <w:rsid w:val="009A7883"/>
    <w:rsid w:val="009B34B9"/>
    <w:rsid w:val="009C1E89"/>
    <w:rsid w:val="009C53B1"/>
    <w:rsid w:val="009F1FB8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6776"/>
    <w:rsid w:val="00AA17D6"/>
    <w:rsid w:val="00AC30E5"/>
    <w:rsid w:val="00AD3AFA"/>
    <w:rsid w:val="00AD7AED"/>
    <w:rsid w:val="00AF2627"/>
    <w:rsid w:val="00B21F78"/>
    <w:rsid w:val="00B83135"/>
    <w:rsid w:val="00B8403A"/>
    <w:rsid w:val="00B948EB"/>
    <w:rsid w:val="00BC4134"/>
    <w:rsid w:val="00BC638B"/>
    <w:rsid w:val="00BD37D8"/>
    <w:rsid w:val="00BE7B0B"/>
    <w:rsid w:val="00BF360C"/>
    <w:rsid w:val="00C019CB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46A4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EF7258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137</cp:revision>
  <cp:lastPrinted>2024-10-04T09:54:00Z</cp:lastPrinted>
  <dcterms:created xsi:type="dcterms:W3CDTF">2024-07-10T05:40:00Z</dcterms:created>
  <dcterms:modified xsi:type="dcterms:W3CDTF">2024-10-04T10:04:00Z</dcterms:modified>
</cp:coreProperties>
</file>