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05C705" w14:textId="1649FFA1" w:rsidR="002A0DC5" w:rsidRDefault="00E10F49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Chemar</w:t>
            </w:r>
            <w:proofErr w:type="spellEnd"/>
            <w:r>
              <w:rPr>
                <w:rFonts w:ascii="Arial" w:hAnsi="Arial" w:cs="Arial"/>
              </w:rPr>
              <w:t xml:space="preserve"> Rurociągi Sp. z o.o.</w:t>
            </w:r>
            <w:r w:rsidR="00A978B2" w:rsidRPr="00A978B2">
              <w:rPr>
                <w:rFonts w:ascii="Arial" w:hAnsi="Arial" w:cs="Arial"/>
              </w:rPr>
              <w:t>,</w:t>
            </w:r>
            <w:r w:rsidR="00A978B2">
              <w:rPr>
                <w:rFonts w:ascii="Arial" w:hAnsi="Arial" w:cs="Arial"/>
              </w:rPr>
              <w:t xml:space="preserve"> ul.</w:t>
            </w:r>
            <w:r w:rsidR="00A978B2" w:rsidRPr="00A978B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K. Olszewskiego 6</w:t>
            </w:r>
          </w:p>
          <w:p w14:paraId="7E65B7BC" w14:textId="6106C898" w:rsidR="00A978B2" w:rsidRDefault="00E10F49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</w:t>
            </w:r>
            <w:r w:rsidR="00A978B2">
              <w:rPr>
                <w:rFonts w:ascii="Arial" w:hAnsi="Arial" w:cs="Arial"/>
              </w:rPr>
              <w:t xml:space="preserve">, </w:t>
            </w:r>
            <w:r w:rsidR="00A978B2" w:rsidRPr="00A978B2">
              <w:rPr>
                <w:rFonts w:ascii="Arial" w:hAnsi="Arial" w:cs="Arial"/>
              </w:rPr>
              <w:t>Kielce,</w:t>
            </w:r>
            <w:r w:rsidR="00A978B2">
              <w:rPr>
                <w:rFonts w:ascii="Arial" w:hAnsi="Arial" w:cs="Arial"/>
              </w:rPr>
              <w:t xml:space="preserve"> ul.</w:t>
            </w:r>
            <w:r w:rsidR="00A978B2" w:rsidRPr="00A978B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Warszawska 44</w:t>
            </w:r>
          </w:p>
          <w:p w14:paraId="3E04D830" w14:textId="4C7FAD42" w:rsidR="008C7484" w:rsidRPr="00E10F49" w:rsidRDefault="00E10F49" w:rsidP="00E10F4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POLONEZ Plus, Kielce, ul. Ściegiennego 252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090989E7" w:rsidR="00AF2627" w:rsidRPr="0015244F" w:rsidRDefault="00E10F4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24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11D22BC" w:rsidR="00AF2627" w:rsidRPr="0015244F" w:rsidRDefault="00A978B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</w:t>
            </w:r>
            <w:r w:rsidR="00E10F4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-10:</w:t>
            </w:r>
            <w:r w:rsidR="00E10F4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577E0A36" w:rsidR="00AF2627" w:rsidRPr="0015244F" w:rsidRDefault="00AC3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A978B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A978B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3E30E9D5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2349EF5A" w14:textId="2F7B2335" w:rsidR="00AF2627" w:rsidRPr="0015244F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  <w:tr w:rsidR="00AF2627" w:rsidRPr="00633220" w14:paraId="5E1EDD78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418E1E97" w:rsidR="00AF2627" w:rsidRDefault="0032675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396EA0AD" w:rsidR="00AF2627" w:rsidRPr="00372E93" w:rsidRDefault="00E10F49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26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6589E3BA" w:rsidR="00AF2627" w:rsidRPr="00633220" w:rsidRDefault="00A978B2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7:30-10:30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65D8F6B9" w:rsidR="00AF2627" w:rsidRPr="00633220" w:rsidRDefault="00E10F49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EDAB" w14:textId="77777777" w:rsidR="00A978B2" w:rsidRDefault="00A978B2" w:rsidP="00A978B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Zdrowia,</w:t>
            </w:r>
          </w:p>
          <w:p w14:paraId="113CA1FB" w14:textId="22027069" w:rsidR="00AF2627" w:rsidRPr="00A978B2" w:rsidRDefault="00A978B2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  <w:tr w:rsidR="00AC30E5" w:rsidRPr="00633220" w14:paraId="55B3EC05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E818" w14:textId="2846F474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D11" w14:textId="4688A69D" w:rsidR="00AC30E5" w:rsidRDefault="00E10F4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27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.09.2024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D1D3" w14:textId="624099EE" w:rsidR="00AC30E5" w:rsidRDefault="00E10F4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8:00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11:00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4E3" w14:textId="42115557" w:rsidR="00AC30E5" w:rsidRPr="0015244F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CE42" w14:textId="5C716F16" w:rsidR="00AC30E5" w:rsidRDefault="00E10F4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A978B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6BF" w14:textId="490CAE3E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2D2092FE" w14:textId="529F42E9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7BAB29F4" w14:textId="77777777" w:rsidR="00A978B2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728A4E4" w14:textId="77777777" w:rsidR="00A978B2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7A83844C" w14:textId="77777777" w:rsidR="00E10F49" w:rsidRDefault="00E10F49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539C647C" w14:textId="77777777" w:rsidR="00E10F49" w:rsidRPr="00633220" w:rsidRDefault="00E10F49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6CE5"/>
    <w:rsid w:val="000A7130"/>
    <w:rsid w:val="000A723D"/>
    <w:rsid w:val="000D51DD"/>
    <w:rsid w:val="00105B26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45ED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10F49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2024-09-13T10:26:00Z</cp:lastPrinted>
  <dcterms:created xsi:type="dcterms:W3CDTF">2024-09-13T10:27:00Z</dcterms:created>
  <dcterms:modified xsi:type="dcterms:W3CDTF">2024-09-13T10:27:00Z</dcterms:modified>
</cp:coreProperties>
</file>