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7075735E" w:rsidR="005113D0" w:rsidRPr="00633220" w:rsidRDefault="00B21F78" w:rsidP="00A978B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A978B2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68022D1" w14:textId="77777777" w:rsidR="00F41128" w:rsidRDefault="00F41128" w:rsidP="00A978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F41128">
              <w:rPr>
                <w:rFonts w:ascii="Arial" w:hAnsi="Arial" w:cs="Arial"/>
              </w:rPr>
              <w:t>Starostwo Starachowice</w:t>
            </w:r>
            <w:r w:rsidR="00113E54">
              <w:rPr>
                <w:rFonts w:ascii="Arial" w:hAnsi="Arial" w:cs="Arial"/>
              </w:rPr>
              <w:t xml:space="preserve">, </w:t>
            </w:r>
            <w:r w:rsidRPr="00F41128">
              <w:rPr>
                <w:rFonts w:ascii="Arial" w:hAnsi="Arial" w:cs="Arial"/>
              </w:rPr>
              <w:t>ul. dr Władysława Borkowskiego 4, 27-200 Starachowice</w:t>
            </w:r>
          </w:p>
          <w:p w14:paraId="0BBB0D5D" w14:textId="77777777" w:rsidR="00F41128" w:rsidRDefault="00F41128" w:rsidP="002A3F6A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F41128">
              <w:rPr>
                <w:rFonts w:ascii="Arial" w:hAnsi="Arial" w:cs="Arial"/>
              </w:rPr>
              <w:t>Polskie Stowarzyszenie na Rzecz osób z Niepełnosprawnością w Staszowie</w:t>
            </w:r>
            <w:r w:rsidR="00F7653D">
              <w:rPr>
                <w:rFonts w:ascii="Arial" w:hAnsi="Arial" w:cs="Arial"/>
              </w:rPr>
              <w:t xml:space="preserve">, </w:t>
            </w:r>
            <w:r w:rsidRPr="00F41128">
              <w:rPr>
                <w:rFonts w:ascii="Arial" w:hAnsi="Arial" w:cs="Arial"/>
              </w:rPr>
              <w:t>Kurozwęki, ul. Szydłowska 10, 28-200 Staszów</w:t>
            </w:r>
          </w:p>
          <w:p w14:paraId="3E04D830" w14:textId="45F4959B" w:rsidR="002A3F6A" w:rsidRPr="002A3F6A" w:rsidRDefault="00F41128" w:rsidP="002A3F6A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F41128">
              <w:rPr>
                <w:rFonts w:ascii="Arial" w:hAnsi="Arial" w:cs="Arial"/>
              </w:rPr>
              <w:t>OTBS w Ostrowcu Świętokrzyskim</w:t>
            </w:r>
            <w:r w:rsidR="00113E54">
              <w:rPr>
                <w:rFonts w:ascii="Arial" w:hAnsi="Arial" w:cs="Arial"/>
              </w:rPr>
              <w:t xml:space="preserve">, </w:t>
            </w:r>
            <w:r w:rsidRPr="00F41128">
              <w:rPr>
                <w:rFonts w:ascii="Arial" w:hAnsi="Arial" w:cs="Arial"/>
              </w:rPr>
              <w:t>ul. Henryka Sienkiewicza 65/10A, 27-400 Ostrowiec Świętokrzyski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276"/>
        <w:gridCol w:w="1701"/>
        <w:gridCol w:w="2693"/>
      </w:tblGrid>
      <w:tr w:rsidR="00AF2627" w:rsidRPr="00633220" w14:paraId="640D625E" w14:textId="77777777" w:rsidTr="00521CC1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2627" w:rsidRPr="00633220" w14:paraId="667010BB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561FB1AB" w:rsidR="00AF2627" w:rsidRDefault="0032675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31949B78" w:rsidR="00AF2627" w:rsidRPr="0015244F" w:rsidRDefault="00F41128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113E5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7.1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6EF67396" w:rsidR="00AF2627" w:rsidRPr="0015244F" w:rsidRDefault="002A3F6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38A90090" w:rsidR="00AF2627" w:rsidRPr="0015244F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do 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12F4A03F" w:rsidR="00AF2627" w:rsidRPr="0015244F" w:rsidRDefault="00F41128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</w:t>
            </w:r>
            <w:r w:rsidR="00113E5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113E5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8EBF" w14:textId="1ED50439" w:rsidR="00AF2627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2349EF5A" w14:textId="03A2CB24" w:rsidR="00AF2627" w:rsidRPr="0015244F" w:rsidRDefault="004A7A93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F7653D" w:rsidRPr="00633220" w14:paraId="4DCC756C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79BAF" w14:textId="15CF789B" w:rsidR="00F7653D" w:rsidRDefault="00F7653D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C523B" w14:textId="3353F3B6" w:rsidR="00F7653D" w:rsidRDefault="00F41128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25.11</w:t>
            </w:r>
            <w:r w:rsidR="00F7653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B6A1D" w14:textId="322D40F1" w:rsidR="00F7653D" w:rsidRDefault="00F7653D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BBB7" w14:textId="4DEC6DC9" w:rsidR="00F7653D" w:rsidRDefault="00F7653D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do 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4BDF" w14:textId="0388D1EB" w:rsidR="00F7653D" w:rsidRDefault="00F7653D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50 osób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1F942" w14:textId="77777777" w:rsidR="00F7653D" w:rsidRDefault="00F7653D" w:rsidP="00F7653D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3A439589" w14:textId="68F40735" w:rsidR="00F7653D" w:rsidRDefault="00F7653D" w:rsidP="00F7653D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4A7A93" w:rsidRPr="00633220" w14:paraId="23B92822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1465" w14:textId="51EF039B" w:rsidR="004A7A93" w:rsidRDefault="00F7653D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2855" w14:textId="214F794E" w:rsidR="004A7A93" w:rsidRDefault="00F41128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26.11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BFCD9" w14:textId="7FCC7706" w:rsidR="004A7A93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04F9" w14:textId="17D31722" w:rsidR="004A7A93" w:rsidRPr="0015244F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8CC3" w14:textId="21DDBD6D" w:rsidR="004A7A93" w:rsidRDefault="00F41128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50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0E5FC" w14:textId="77777777" w:rsidR="004A7A93" w:rsidRDefault="004A7A93" w:rsidP="004A7A9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4DF3F98B" w14:textId="74A0361F" w:rsidR="004A7A93" w:rsidRDefault="004A7A93" w:rsidP="004A7A9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6112979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4FAD48D6" w14:textId="77777777" w:rsidR="00113E54" w:rsidRDefault="00113E54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F569E5E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5D690BD2" w14:textId="77777777" w:rsidR="00113E54" w:rsidRDefault="00113E54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55588"/>
    <w:multiLevelType w:val="hybridMultilevel"/>
    <w:tmpl w:val="91BEB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22AAF"/>
    <w:rsid w:val="000371AF"/>
    <w:rsid w:val="00091370"/>
    <w:rsid w:val="000A1C79"/>
    <w:rsid w:val="000A6CE5"/>
    <w:rsid w:val="000A7130"/>
    <w:rsid w:val="000A723D"/>
    <w:rsid w:val="000D51DD"/>
    <w:rsid w:val="00105B26"/>
    <w:rsid w:val="00113E54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213B88"/>
    <w:rsid w:val="002372F0"/>
    <w:rsid w:val="00267C43"/>
    <w:rsid w:val="002A0DC5"/>
    <w:rsid w:val="002A14A4"/>
    <w:rsid w:val="002A3F6A"/>
    <w:rsid w:val="002B0057"/>
    <w:rsid w:val="002C410C"/>
    <w:rsid w:val="002D39E5"/>
    <w:rsid w:val="002E7D71"/>
    <w:rsid w:val="0032675C"/>
    <w:rsid w:val="00327BDE"/>
    <w:rsid w:val="003419DA"/>
    <w:rsid w:val="003601C8"/>
    <w:rsid w:val="00372E93"/>
    <w:rsid w:val="00382151"/>
    <w:rsid w:val="00382522"/>
    <w:rsid w:val="003B63F9"/>
    <w:rsid w:val="003C1A05"/>
    <w:rsid w:val="003D496A"/>
    <w:rsid w:val="00405593"/>
    <w:rsid w:val="00417BD6"/>
    <w:rsid w:val="00455446"/>
    <w:rsid w:val="004558C2"/>
    <w:rsid w:val="00460575"/>
    <w:rsid w:val="00466147"/>
    <w:rsid w:val="0049245A"/>
    <w:rsid w:val="004A160C"/>
    <w:rsid w:val="004A7A93"/>
    <w:rsid w:val="004C153F"/>
    <w:rsid w:val="004E39AC"/>
    <w:rsid w:val="004F0FEC"/>
    <w:rsid w:val="005113D0"/>
    <w:rsid w:val="00516DEF"/>
    <w:rsid w:val="00521CC1"/>
    <w:rsid w:val="00524C83"/>
    <w:rsid w:val="00551597"/>
    <w:rsid w:val="00586830"/>
    <w:rsid w:val="005A7D97"/>
    <w:rsid w:val="005B07BE"/>
    <w:rsid w:val="005C4D70"/>
    <w:rsid w:val="005E353A"/>
    <w:rsid w:val="006062A1"/>
    <w:rsid w:val="00616083"/>
    <w:rsid w:val="00620E75"/>
    <w:rsid w:val="00633220"/>
    <w:rsid w:val="0063489E"/>
    <w:rsid w:val="00637C16"/>
    <w:rsid w:val="00640E82"/>
    <w:rsid w:val="006433BF"/>
    <w:rsid w:val="006466EB"/>
    <w:rsid w:val="006F125E"/>
    <w:rsid w:val="00717269"/>
    <w:rsid w:val="007211A9"/>
    <w:rsid w:val="00735BB4"/>
    <w:rsid w:val="00760D38"/>
    <w:rsid w:val="007665FF"/>
    <w:rsid w:val="00797561"/>
    <w:rsid w:val="007A598D"/>
    <w:rsid w:val="007B6063"/>
    <w:rsid w:val="007B6DFD"/>
    <w:rsid w:val="007E4163"/>
    <w:rsid w:val="007F0A05"/>
    <w:rsid w:val="00824862"/>
    <w:rsid w:val="00833351"/>
    <w:rsid w:val="008345ED"/>
    <w:rsid w:val="00842EB7"/>
    <w:rsid w:val="008442A2"/>
    <w:rsid w:val="00846705"/>
    <w:rsid w:val="00857920"/>
    <w:rsid w:val="008655C9"/>
    <w:rsid w:val="0086578D"/>
    <w:rsid w:val="0088335B"/>
    <w:rsid w:val="00886C9A"/>
    <w:rsid w:val="00892B89"/>
    <w:rsid w:val="008B4361"/>
    <w:rsid w:val="008B73B6"/>
    <w:rsid w:val="008C0867"/>
    <w:rsid w:val="008C7484"/>
    <w:rsid w:val="008D3098"/>
    <w:rsid w:val="008E577C"/>
    <w:rsid w:val="008E729F"/>
    <w:rsid w:val="00911C53"/>
    <w:rsid w:val="00925E0A"/>
    <w:rsid w:val="00961372"/>
    <w:rsid w:val="00963D0B"/>
    <w:rsid w:val="009878BE"/>
    <w:rsid w:val="009A7883"/>
    <w:rsid w:val="009B34B9"/>
    <w:rsid w:val="009C53B1"/>
    <w:rsid w:val="00A028A8"/>
    <w:rsid w:val="00A3160D"/>
    <w:rsid w:val="00A37483"/>
    <w:rsid w:val="00A37951"/>
    <w:rsid w:val="00A43847"/>
    <w:rsid w:val="00A44F76"/>
    <w:rsid w:val="00A54D3B"/>
    <w:rsid w:val="00A701EE"/>
    <w:rsid w:val="00A9417A"/>
    <w:rsid w:val="00A95259"/>
    <w:rsid w:val="00A955CB"/>
    <w:rsid w:val="00A978B2"/>
    <w:rsid w:val="00AC30E5"/>
    <w:rsid w:val="00AD3AFA"/>
    <w:rsid w:val="00AD7AED"/>
    <w:rsid w:val="00AF2627"/>
    <w:rsid w:val="00B178AB"/>
    <w:rsid w:val="00B21F78"/>
    <w:rsid w:val="00B83135"/>
    <w:rsid w:val="00B948EB"/>
    <w:rsid w:val="00BC4134"/>
    <w:rsid w:val="00BC638B"/>
    <w:rsid w:val="00BD37D8"/>
    <w:rsid w:val="00BE7B0B"/>
    <w:rsid w:val="00BF360C"/>
    <w:rsid w:val="00C35669"/>
    <w:rsid w:val="00C36C48"/>
    <w:rsid w:val="00C47276"/>
    <w:rsid w:val="00C66ED3"/>
    <w:rsid w:val="00C75EBA"/>
    <w:rsid w:val="00C873B0"/>
    <w:rsid w:val="00CA42B7"/>
    <w:rsid w:val="00D05BD1"/>
    <w:rsid w:val="00D1031E"/>
    <w:rsid w:val="00D17492"/>
    <w:rsid w:val="00D36D3D"/>
    <w:rsid w:val="00D55A51"/>
    <w:rsid w:val="00D56911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F245F3"/>
    <w:rsid w:val="00F31569"/>
    <w:rsid w:val="00F334DD"/>
    <w:rsid w:val="00F41128"/>
    <w:rsid w:val="00F64820"/>
    <w:rsid w:val="00F72AD5"/>
    <w:rsid w:val="00F7653D"/>
    <w:rsid w:val="00F82570"/>
    <w:rsid w:val="00F92A03"/>
    <w:rsid w:val="00FA1997"/>
    <w:rsid w:val="00FB60BA"/>
    <w:rsid w:val="00FF10C1"/>
    <w:rsid w:val="00FF10E5"/>
    <w:rsid w:val="00FF1472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Monika Szymocha</cp:lastModifiedBy>
  <cp:revision>2</cp:revision>
  <cp:lastPrinted>2025-11-13T08:59:00Z</cp:lastPrinted>
  <dcterms:created xsi:type="dcterms:W3CDTF">2025-11-13T08:59:00Z</dcterms:created>
  <dcterms:modified xsi:type="dcterms:W3CDTF">2025-11-13T08:59:00Z</dcterms:modified>
</cp:coreProperties>
</file>