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38423F" w14:textId="3ED0D99A" w:rsidR="0031745B" w:rsidRPr="00664E03" w:rsidRDefault="00A84014" w:rsidP="00664E03">
            <w:pPr>
              <w:pStyle w:val="Akapitzlist"/>
              <w:numPr>
                <w:ilvl w:val="0"/>
                <w:numId w:val="3"/>
              </w:numPr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NSK Bearings Polska; ul. Jagiellońska 109, 25-734 Kielce</w:t>
            </w:r>
          </w:p>
          <w:p w14:paraId="06077660" w14:textId="77777777" w:rsidR="00D175EE" w:rsidRDefault="008468A9" w:rsidP="00C30E0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Urząd Miasta Skarżysko-Kamienna; ul. Sikorskiego 18,      26-110 Skarżysko-Kamienna</w:t>
            </w:r>
          </w:p>
          <w:p w14:paraId="399AC441" w14:textId="77777777" w:rsidR="008468A9" w:rsidRDefault="008468A9" w:rsidP="00C30E0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Urząd Miasta i Gminy w Chmielniku; Pl. Kościuszki 7,         26-020 Chmielnik</w:t>
            </w:r>
          </w:p>
          <w:p w14:paraId="3E04D830" w14:textId="58B3CAB2" w:rsidR="008468A9" w:rsidRPr="0034163A" w:rsidRDefault="008468A9" w:rsidP="00C30E0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Urząd Skarbowy w Ostrowcu Świętokrzyskim; ul. Polna 11, 27-400 Ostrowiec Świętokrzyski</w:t>
            </w: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0AA08FF7" w:rsidR="005113D0" w:rsidRPr="00772882" w:rsidRDefault="007B2F13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306AA833" w:rsidR="00FA6D23" w:rsidRPr="00FF086C" w:rsidRDefault="00D175E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8401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 w:rsidR="00A8401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9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742613E6" w:rsidR="00FA6D23" w:rsidRDefault="00B42C0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41BD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41BD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72FBBCD6" w:rsidR="00FA6D23" w:rsidRDefault="00A8401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40</w:t>
            </w:r>
            <w:r w:rsidR="00B42C0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os</w:t>
            </w:r>
            <w:r w:rsidR="00B42C0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681F2D" w:rsidRPr="00772882" w14:paraId="7EF2C8CD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CB06" w14:textId="5BCF5B6C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9F9C" w14:textId="2B2C94D6" w:rsidR="00681F2D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09.09.2025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1C3B" w14:textId="3E8678F9" w:rsidR="00681F2D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E73C" w14:textId="31F01BD6" w:rsidR="00681F2D" w:rsidRPr="00772882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E6E7" w14:textId="682C32AC" w:rsidR="00681F2D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E18F" w14:textId="77777777" w:rsidR="00A84014" w:rsidRPr="00772882" w:rsidRDefault="00A84014" w:rsidP="00A84014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FD5FA5E" w14:textId="2C0625AF" w:rsidR="00681F2D" w:rsidRPr="00772882" w:rsidRDefault="00A84014" w:rsidP="00A84014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D53D1B" w:rsidRPr="00772882" w14:paraId="04964828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0AF9" w14:textId="5EC5C644" w:rsidR="00D53D1B" w:rsidRPr="00681F2D" w:rsidRDefault="00D53D1B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3.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B60C" w14:textId="7AED53B5" w:rsidR="00D53D1B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10.09.2025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97B1" w14:textId="4CFF6F4C" w:rsidR="00D53D1B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3705" w14:textId="6F133DFE" w:rsidR="00D53D1B" w:rsidRPr="00772882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08CDD" w14:textId="4ACCDF2A" w:rsidR="00D53D1B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F096" w14:textId="77777777" w:rsidR="00A84014" w:rsidRPr="00772882" w:rsidRDefault="00A84014" w:rsidP="00A84014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1E38D028" w14:textId="65088886" w:rsidR="00D53D1B" w:rsidRPr="00772882" w:rsidRDefault="00A84014" w:rsidP="00A84014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D175EE" w:rsidRPr="00772882" w14:paraId="4526CF13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484A" w14:textId="5FD2202E" w:rsidR="00D175EE" w:rsidRPr="00681F2D" w:rsidRDefault="00D53D1B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D175E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0744" w14:textId="4B7498EA" w:rsidR="00D175EE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11.09.2025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8102" w14:textId="2C6B253A" w:rsidR="00D175EE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62A9B" w14:textId="05F09999" w:rsidR="00D175EE" w:rsidRPr="00772882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3FF9" w14:textId="74FF506D" w:rsidR="00D175EE" w:rsidRDefault="00A84014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37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1E7B8" w14:textId="77777777" w:rsidR="00A84014" w:rsidRPr="00772882" w:rsidRDefault="00A84014" w:rsidP="00A84014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10EBE7C3" w14:textId="1F2363F9" w:rsidR="00D175EE" w:rsidRPr="00772882" w:rsidRDefault="00A84014" w:rsidP="00A84014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9C3C06"/>
    <w:multiLevelType w:val="multilevel"/>
    <w:tmpl w:val="DEB2D8E8"/>
    <w:lvl w:ilvl="0">
      <w:start w:val="2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701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3"/>
  </w:num>
  <w:num w:numId="2" w16cid:durableId="1629774412">
    <w:abstractNumId w:val="2"/>
  </w:num>
  <w:num w:numId="3" w16cid:durableId="198785173">
    <w:abstractNumId w:val="0"/>
  </w:num>
  <w:num w:numId="4" w16cid:durableId="2064331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1234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1BD9"/>
    <w:rsid w:val="00143B2A"/>
    <w:rsid w:val="00144B9D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638D"/>
    <w:rsid w:val="001D7531"/>
    <w:rsid w:val="001E3DA8"/>
    <w:rsid w:val="001E4FC4"/>
    <w:rsid w:val="001F6727"/>
    <w:rsid w:val="00203A5B"/>
    <w:rsid w:val="00213B88"/>
    <w:rsid w:val="002372F0"/>
    <w:rsid w:val="00251D4D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1745B"/>
    <w:rsid w:val="003254A0"/>
    <w:rsid w:val="0032675C"/>
    <w:rsid w:val="00327BDE"/>
    <w:rsid w:val="00332256"/>
    <w:rsid w:val="00336C34"/>
    <w:rsid w:val="0034163A"/>
    <w:rsid w:val="003419DA"/>
    <w:rsid w:val="0034629C"/>
    <w:rsid w:val="00350D4B"/>
    <w:rsid w:val="00356367"/>
    <w:rsid w:val="003601C8"/>
    <w:rsid w:val="00363461"/>
    <w:rsid w:val="00372E93"/>
    <w:rsid w:val="0038040C"/>
    <w:rsid w:val="00380680"/>
    <w:rsid w:val="00382151"/>
    <w:rsid w:val="00382522"/>
    <w:rsid w:val="00390827"/>
    <w:rsid w:val="00391E34"/>
    <w:rsid w:val="0039726D"/>
    <w:rsid w:val="003A3335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3C4A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865E9"/>
    <w:rsid w:val="0049245A"/>
    <w:rsid w:val="00494806"/>
    <w:rsid w:val="00495C64"/>
    <w:rsid w:val="004A160C"/>
    <w:rsid w:val="004A46BC"/>
    <w:rsid w:val="004A543E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E7B40"/>
    <w:rsid w:val="004F0FEC"/>
    <w:rsid w:val="004F216A"/>
    <w:rsid w:val="004F2DC0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1D19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B6B06"/>
    <w:rsid w:val="005C4D70"/>
    <w:rsid w:val="005E1726"/>
    <w:rsid w:val="005E353A"/>
    <w:rsid w:val="005E4530"/>
    <w:rsid w:val="005F2C01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4E03"/>
    <w:rsid w:val="006651FA"/>
    <w:rsid w:val="006659F4"/>
    <w:rsid w:val="0067459A"/>
    <w:rsid w:val="00681F2D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0355"/>
    <w:rsid w:val="00720480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233D"/>
    <w:rsid w:val="00795943"/>
    <w:rsid w:val="00795A3D"/>
    <w:rsid w:val="00795C6C"/>
    <w:rsid w:val="00797561"/>
    <w:rsid w:val="007A2116"/>
    <w:rsid w:val="007A598D"/>
    <w:rsid w:val="007B21C2"/>
    <w:rsid w:val="007B2F13"/>
    <w:rsid w:val="007B6063"/>
    <w:rsid w:val="007B6DFD"/>
    <w:rsid w:val="007C5E48"/>
    <w:rsid w:val="007D4792"/>
    <w:rsid w:val="007D5700"/>
    <w:rsid w:val="007E4163"/>
    <w:rsid w:val="007E503F"/>
    <w:rsid w:val="007E59C1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131F"/>
    <w:rsid w:val="008442A2"/>
    <w:rsid w:val="0084443E"/>
    <w:rsid w:val="00846705"/>
    <w:rsid w:val="008468A9"/>
    <w:rsid w:val="00852FA4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0B1A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76CBD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B7394"/>
    <w:rsid w:val="009C1E89"/>
    <w:rsid w:val="009C53B1"/>
    <w:rsid w:val="009C6EBF"/>
    <w:rsid w:val="009D6B8C"/>
    <w:rsid w:val="009E5B3F"/>
    <w:rsid w:val="009E7559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84014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04772"/>
    <w:rsid w:val="00B148EC"/>
    <w:rsid w:val="00B151A5"/>
    <w:rsid w:val="00B15FC9"/>
    <w:rsid w:val="00B1615C"/>
    <w:rsid w:val="00B20E3F"/>
    <w:rsid w:val="00B21F78"/>
    <w:rsid w:val="00B242E2"/>
    <w:rsid w:val="00B42C00"/>
    <w:rsid w:val="00B42C6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0E07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5EE"/>
    <w:rsid w:val="00D17611"/>
    <w:rsid w:val="00D2325C"/>
    <w:rsid w:val="00D36D3D"/>
    <w:rsid w:val="00D4140E"/>
    <w:rsid w:val="00D511C0"/>
    <w:rsid w:val="00D53D1B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3D34"/>
    <w:rsid w:val="00DA52C0"/>
    <w:rsid w:val="00DA7DC3"/>
    <w:rsid w:val="00DB1274"/>
    <w:rsid w:val="00DB147C"/>
    <w:rsid w:val="00DC2E98"/>
    <w:rsid w:val="00DC5404"/>
    <w:rsid w:val="00DC5E00"/>
    <w:rsid w:val="00DD70AB"/>
    <w:rsid w:val="00DE0304"/>
    <w:rsid w:val="00DE15F8"/>
    <w:rsid w:val="00DE39FC"/>
    <w:rsid w:val="00DE59AA"/>
    <w:rsid w:val="00DE6913"/>
    <w:rsid w:val="00DE693A"/>
    <w:rsid w:val="00E01255"/>
    <w:rsid w:val="00E0378B"/>
    <w:rsid w:val="00E1077D"/>
    <w:rsid w:val="00E14209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69E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385</cp:revision>
  <cp:lastPrinted>2025-06-26T10:17:00Z</cp:lastPrinted>
  <dcterms:created xsi:type="dcterms:W3CDTF">2024-07-10T05:40:00Z</dcterms:created>
  <dcterms:modified xsi:type="dcterms:W3CDTF">2025-08-29T09:18:00Z</dcterms:modified>
</cp:coreProperties>
</file>