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6D55E" w14:textId="77777777" w:rsidR="00882E17" w:rsidRDefault="00882E17" w:rsidP="00882E17">
      <w:pPr>
        <w:jc w:val="both"/>
        <w:rPr>
          <w:iCs/>
          <w:sz w:val="22"/>
          <w:szCs w:val="22"/>
        </w:rPr>
      </w:pPr>
      <w:bookmarkStart w:id="0" w:name="_Hlk168398678"/>
    </w:p>
    <w:p w14:paraId="39DC255F" w14:textId="77777777" w:rsidR="00E87383" w:rsidRDefault="00E87383" w:rsidP="00882E17">
      <w:pPr>
        <w:jc w:val="both"/>
        <w:rPr>
          <w:iCs/>
          <w:sz w:val="22"/>
          <w:szCs w:val="22"/>
        </w:rPr>
      </w:pPr>
    </w:p>
    <w:p w14:paraId="18CB187E" w14:textId="615E7759" w:rsidR="00E65033" w:rsidRDefault="00882E17" w:rsidP="00882E17">
      <w:pPr>
        <w:jc w:val="both"/>
        <w:rPr>
          <w:iCs/>
          <w:sz w:val="22"/>
          <w:szCs w:val="22"/>
        </w:rPr>
      </w:pPr>
      <w:r w:rsidRPr="00882E17">
        <w:rPr>
          <w:iCs/>
          <w:sz w:val="22"/>
          <w:szCs w:val="22"/>
        </w:rPr>
        <w:t>………………………………</w:t>
      </w:r>
      <w:r w:rsidR="00AB39F9">
        <w:rPr>
          <w:iCs/>
          <w:sz w:val="22"/>
          <w:szCs w:val="22"/>
        </w:rPr>
        <w:t xml:space="preserve">                                                                              </w:t>
      </w:r>
      <w:r w:rsidR="00AB39F9">
        <w:rPr>
          <w:iCs/>
          <w:sz w:val="22"/>
          <w:szCs w:val="22"/>
        </w:rPr>
        <w:tab/>
        <w:t>………………………</w:t>
      </w:r>
    </w:p>
    <w:p w14:paraId="6AA9733D" w14:textId="352FCD04" w:rsidR="00882E17" w:rsidRPr="00882E17" w:rsidRDefault="00882E17" w:rsidP="00882E17">
      <w:pPr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</w:t>
      </w:r>
      <w:r w:rsidRPr="00882E17">
        <w:rPr>
          <w:iCs/>
          <w:sz w:val="20"/>
          <w:szCs w:val="20"/>
        </w:rPr>
        <w:t>Piecz</w:t>
      </w:r>
      <w:r w:rsidR="001C7E5B">
        <w:rPr>
          <w:iCs/>
          <w:sz w:val="20"/>
          <w:szCs w:val="20"/>
        </w:rPr>
        <w:t>ęć</w:t>
      </w:r>
      <w:r w:rsidRPr="00882E17">
        <w:rPr>
          <w:iCs/>
          <w:sz w:val="20"/>
          <w:szCs w:val="20"/>
        </w:rPr>
        <w:t xml:space="preserve"> zakładu pracy</w:t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</w:r>
      <w:r w:rsidR="00AB39F9">
        <w:rPr>
          <w:iCs/>
          <w:sz w:val="20"/>
          <w:szCs w:val="20"/>
        </w:rPr>
        <w:tab/>
        <w:t>Data</w:t>
      </w:r>
    </w:p>
    <w:p w14:paraId="2DAB40B6" w14:textId="77777777" w:rsidR="00882E17" w:rsidRDefault="00882E17" w:rsidP="00882E17">
      <w:pPr>
        <w:spacing w:line="276" w:lineRule="auto"/>
        <w:jc w:val="center"/>
        <w:rPr>
          <w:b/>
          <w:bCs/>
          <w:iCs/>
          <w:sz w:val="22"/>
          <w:szCs w:val="22"/>
        </w:rPr>
      </w:pPr>
    </w:p>
    <w:bookmarkEnd w:id="0"/>
    <w:p w14:paraId="64618D68" w14:textId="77777777" w:rsidR="00F87C43" w:rsidRDefault="00F87C43" w:rsidP="00882E17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14:paraId="395E0280" w14:textId="77777777" w:rsidR="00F87C43" w:rsidRDefault="00F87C43" w:rsidP="00882E17">
      <w:pPr>
        <w:spacing w:line="276" w:lineRule="auto"/>
        <w:jc w:val="center"/>
        <w:rPr>
          <w:b/>
          <w:bCs/>
          <w:iCs/>
          <w:sz w:val="28"/>
          <w:szCs w:val="28"/>
        </w:rPr>
      </w:pPr>
    </w:p>
    <w:p w14:paraId="6A6C53FD" w14:textId="0D7AC180" w:rsidR="009351AA" w:rsidRPr="009351AA" w:rsidRDefault="00C44B98" w:rsidP="00882E17">
      <w:pPr>
        <w:spacing w:line="276" w:lineRule="auto"/>
        <w:jc w:val="center"/>
        <w:rPr>
          <w:b/>
          <w:bCs/>
          <w:iCs/>
          <w:sz w:val="28"/>
          <w:szCs w:val="28"/>
        </w:rPr>
      </w:pPr>
      <w:r w:rsidRPr="009351AA">
        <w:rPr>
          <w:b/>
          <w:bCs/>
          <w:iCs/>
          <w:sz w:val="28"/>
          <w:szCs w:val="28"/>
        </w:rPr>
        <w:t xml:space="preserve">Zaświadczenie o </w:t>
      </w:r>
      <w:r w:rsidR="009351AA" w:rsidRPr="009351AA">
        <w:rPr>
          <w:b/>
          <w:bCs/>
          <w:iCs/>
          <w:sz w:val="28"/>
          <w:szCs w:val="28"/>
        </w:rPr>
        <w:t>kontynuacji zatrudnienia</w:t>
      </w:r>
    </w:p>
    <w:p w14:paraId="5F94BB6F" w14:textId="75FEB25D" w:rsidR="00233DA5" w:rsidRDefault="009351AA" w:rsidP="00882E17">
      <w:pPr>
        <w:spacing w:line="276" w:lineRule="auto"/>
        <w:jc w:val="center"/>
        <w:rPr>
          <w:iCs/>
          <w:sz w:val="22"/>
          <w:szCs w:val="22"/>
        </w:rPr>
      </w:pPr>
      <w:r w:rsidRPr="009351AA">
        <w:rPr>
          <w:iCs/>
          <w:sz w:val="22"/>
          <w:szCs w:val="22"/>
        </w:rPr>
        <w:t xml:space="preserve">(dokument składany po zakończeniu udziału w projekcie </w:t>
      </w:r>
      <w:r>
        <w:rPr>
          <w:iCs/>
          <w:sz w:val="22"/>
          <w:szCs w:val="22"/>
        </w:rPr>
        <w:br/>
      </w:r>
      <w:r w:rsidRPr="009351AA">
        <w:rPr>
          <w:iCs/>
          <w:sz w:val="22"/>
          <w:szCs w:val="22"/>
        </w:rPr>
        <w:t>„Profilaktyka Świętokrzyskich Pracowników”</w:t>
      </w:r>
      <w:r>
        <w:rPr>
          <w:iCs/>
          <w:sz w:val="22"/>
          <w:szCs w:val="22"/>
        </w:rPr>
        <w:t>)*</w:t>
      </w:r>
    </w:p>
    <w:p w14:paraId="2353C207" w14:textId="77777777" w:rsidR="00F87C43" w:rsidRPr="009351AA" w:rsidRDefault="00F87C43" w:rsidP="00882E17">
      <w:pPr>
        <w:spacing w:line="276" w:lineRule="auto"/>
        <w:jc w:val="center"/>
        <w:rPr>
          <w:iCs/>
          <w:sz w:val="22"/>
          <w:szCs w:val="22"/>
        </w:rPr>
      </w:pPr>
    </w:p>
    <w:p w14:paraId="2BC075F1" w14:textId="77777777" w:rsidR="00D17F1B" w:rsidRPr="00C559F0" w:rsidRDefault="00D17F1B">
      <w:pPr>
        <w:spacing w:line="360" w:lineRule="auto"/>
        <w:rPr>
          <w:sz w:val="22"/>
          <w:szCs w:val="22"/>
        </w:rPr>
      </w:pPr>
    </w:p>
    <w:p w14:paraId="5112C386" w14:textId="77777777" w:rsidR="00C44B98" w:rsidRDefault="00C44B98" w:rsidP="00C44B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Zaświadcza się, </w:t>
      </w:r>
    </w:p>
    <w:p w14:paraId="67E77DAB" w14:textId="276547D2" w:rsidR="00C14C80" w:rsidRDefault="00C44B98" w:rsidP="00C44B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że </w:t>
      </w:r>
      <w:r w:rsidR="00C14C80" w:rsidRPr="00C559F0">
        <w:rPr>
          <w:sz w:val="22"/>
          <w:szCs w:val="22"/>
        </w:rPr>
        <w:t xml:space="preserve"> </w:t>
      </w:r>
      <w:r>
        <w:rPr>
          <w:sz w:val="22"/>
          <w:szCs w:val="22"/>
        </w:rPr>
        <w:t>Pan/Pani ………………………………………………………………………………………………</w:t>
      </w:r>
    </w:p>
    <w:p w14:paraId="277408CB" w14:textId="77777777" w:rsidR="00882E17" w:rsidRPr="00882E17" w:rsidRDefault="00C44B98" w:rsidP="00882E17">
      <w:pPr>
        <w:spacing w:line="360" w:lineRule="auto"/>
        <w:jc w:val="both"/>
        <w:rPr>
          <w:sz w:val="22"/>
          <w:szCs w:val="22"/>
        </w:rPr>
      </w:pPr>
      <w:r w:rsidRPr="00882E17">
        <w:rPr>
          <w:sz w:val="22"/>
          <w:szCs w:val="22"/>
        </w:rPr>
        <w:t xml:space="preserve">zamieszkały/a </w:t>
      </w:r>
    </w:p>
    <w:p w14:paraId="36C98064" w14:textId="082BFE8D" w:rsidR="00C44B98" w:rsidRPr="00882E17" w:rsidRDefault="00882E17" w:rsidP="00882E17">
      <w:pPr>
        <w:spacing w:line="360" w:lineRule="auto"/>
        <w:jc w:val="both"/>
        <w:rPr>
          <w:sz w:val="22"/>
          <w:szCs w:val="22"/>
        </w:rPr>
      </w:pPr>
      <w:r w:rsidRPr="00882E17">
        <w:rPr>
          <w:sz w:val="22"/>
          <w:szCs w:val="22"/>
        </w:rPr>
        <w:t>ulica</w:t>
      </w:r>
      <w:r>
        <w:rPr>
          <w:sz w:val="22"/>
          <w:szCs w:val="22"/>
        </w:rPr>
        <w:t xml:space="preserve"> </w:t>
      </w:r>
      <w:r w:rsidR="00C44B98" w:rsidRPr="00882E17">
        <w:rPr>
          <w:sz w:val="22"/>
          <w:szCs w:val="22"/>
        </w:rPr>
        <w:t>…</w:t>
      </w:r>
      <w:r w:rsidRPr="00882E17">
        <w:rPr>
          <w:sz w:val="22"/>
          <w:szCs w:val="22"/>
        </w:rPr>
        <w:t>…………</w:t>
      </w:r>
      <w:r w:rsidR="00C44B98" w:rsidRPr="00882E17">
        <w:rPr>
          <w:sz w:val="22"/>
          <w:szCs w:val="22"/>
        </w:rPr>
        <w:t>…</w:t>
      </w:r>
      <w:r w:rsidRPr="00882E17">
        <w:rPr>
          <w:sz w:val="22"/>
          <w:szCs w:val="22"/>
        </w:rPr>
        <w:t>………………………  nr domu</w:t>
      </w:r>
      <w:r>
        <w:rPr>
          <w:sz w:val="22"/>
          <w:szCs w:val="22"/>
        </w:rPr>
        <w:t xml:space="preserve"> </w:t>
      </w:r>
      <w:r w:rsidR="00C44B98" w:rsidRPr="00882E17">
        <w:rPr>
          <w:sz w:val="22"/>
          <w:szCs w:val="22"/>
        </w:rPr>
        <w:t>………</w:t>
      </w:r>
      <w:r>
        <w:rPr>
          <w:sz w:val="22"/>
          <w:szCs w:val="22"/>
        </w:rPr>
        <w:t>.</w:t>
      </w:r>
      <w:r w:rsidRPr="00882E17">
        <w:rPr>
          <w:sz w:val="22"/>
          <w:szCs w:val="22"/>
        </w:rPr>
        <w:t xml:space="preserve"> nr lokalu</w:t>
      </w:r>
      <w:r>
        <w:rPr>
          <w:sz w:val="22"/>
          <w:szCs w:val="22"/>
        </w:rPr>
        <w:t xml:space="preserve"> </w:t>
      </w:r>
      <w:r w:rsidR="00C44B98" w:rsidRPr="00882E17">
        <w:rPr>
          <w:sz w:val="22"/>
          <w:szCs w:val="22"/>
        </w:rPr>
        <w:t>…</w:t>
      </w:r>
      <w:r>
        <w:rPr>
          <w:sz w:val="22"/>
          <w:szCs w:val="22"/>
        </w:rPr>
        <w:t xml:space="preserve">…. </w:t>
      </w:r>
      <w:r w:rsidRPr="00882E17">
        <w:rPr>
          <w:sz w:val="22"/>
          <w:szCs w:val="22"/>
        </w:rPr>
        <w:t>kod pocztowy……………</w:t>
      </w:r>
    </w:p>
    <w:p w14:paraId="2B262C96" w14:textId="2F8945F4" w:rsidR="00882E17" w:rsidRPr="00882E17" w:rsidRDefault="00882E17" w:rsidP="00882E17">
      <w:pPr>
        <w:jc w:val="both"/>
        <w:rPr>
          <w:sz w:val="22"/>
          <w:szCs w:val="22"/>
        </w:rPr>
      </w:pPr>
      <w:r w:rsidRPr="00882E17">
        <w:rPr>
          <w:sz w:val="22"/>
          <w:szCs w:val="22"/>
        </w:rPr>
        <w:t xml:space="preserve">miejscowość……………………………… </w:t>
      </w:r>
      <w:r>
        <w:rPr>
          <w:sz w:val="22"/>
          <w:szCs w:val="22"/>
        </w:rPr>
        <w:t>województwo ………………………………………………</w:t>
      </w:r>
    </w:p>
    <w:p w14:paraId="56A8F75A" w14:textId="6C18861C" w:rsidR="00882E17" w:rsidRPr="00882E17" w:rsidRDefault="00882E17" w:rsidP="00882E17">
      <w:pPr>
        <w:jc w:val="center"/>
        <w:rPr>
          <w:sz w:val="16"/>
          <w:szCs w:val="16"/>
        </w:rPr>
      </w:pPr>
      <w:r w:rsidRPr="00882E17">
        <w:rPr>
          <w:sz w:val="16"/>
          <w:szCs w:val="16"/>
        </w:rPr>
        <w:t>(adres zamieszkania)</w:t>
      </w:r>
    </w:p>
    <w:p w14:paraId="39D5CF4F" w14:textId="56D558FD" w:rsidR="00C44B98" w:rsidRDefault="00C44B98" w:rsidP="00C44B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PESEL ……………………………………………………………………………………………………</w:t>
      </w:r>
    </w:p>
    <w:p w14:paraId="5C431AAE" w14:textId="666FCE26" w:rsidR="00C44B98" w:rsidRDefault="00C44B98" w:rsidP="00C44B98">
      <w:pPr>
        <w:jc w:val="both"/>
        <w:rPr>
          <w:sz w:val="22"/>
          <w:szCs w:val="22"/>
        </w:rPr>
      </w:pPr>
      <w:r>
        <w:rPr>
          <w:sz w:val="22"/>
          <w:szCs w:val="22"/>
        </w:rPr>
        <w:t>jest zatrudniony w ………………………………………………………………………...</w:t>
      </w:r>
      <w:r w:rsidR="00882E17">
        <w:rPr>
          <w:sz w:val="22"/>
          <w:szCs w:val="22"/>
        </w:rPr>
        <w:t>........................</w:t>
      </w:r>
    </w:p>
    <w:p w14:paraId="0A4A615A" w14:textId="7D93F1CB" w:rsidR="00C44B98" w:rsidRPr="00C44B98" w:rsidRDefault="00C44B98" w:rsidP="00882E17">
      <w:pPr>
        <w:jc w:val="center"/>
        <w:rPr>
          <w:sz w:val="16"/>
          <w:szCs w:val="16"/>
        </w:rPr>
      </w:pPr>
      <w:bookmarkStart w:id="1" w:name="_Hlk167692070"/>
      <w:r w:rsidRPr="00C44B98">
        <w:rPr>
          <w:sz w:val="16"/>
          <w:szCs w:val="16"/>
        </w:rPr>
        <w:t>(nazwa zakładu pracy)</w:t>
      </w:r>
    </w:p>
    <w:bookmarkEnd w:id="1"/>
    <w:p w14:paraId="36DB374F" w14:textId="6F983C2F" w:rsidR="00C44B98" w:rsidRDefault="00C44B98" w:rsidP="00C44B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</w:t>
      </w:r>
      <w:r w:rsidR="00BE058F">
        <w:rPr>
          <w:sz w:val="22"/>
          <w:szCs w:val="22"/>
        </w:rPr>
        <w:t>od dnia ……………………………………………</w:t>
      </w:r>
    </w:p>
    <w:p w14:paraId="10464704" w14:textId="3E49DB2C" w:rsidR="00BE058F" w:rsidRDefault="00BE058F" w:rsidP="00C44B98">
      <w:pPr>
        <w:spacing w:line="360" w:lineRule="auto"/>
        <w:jc w:val="both"/>
        <w:rPr>
          <w:sz w:val="22"/>
          <w:szCs w:val="22"/>
        </w:rPr>
      </w:pPr>
    </w:p>
    <w:p w14:paraId="5C50D232" w14:textId="2D5713C2" w:rsidR="00C44B98" w:rsidRDefault="00C44B98" w:rsidP="00C44B9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Zaświadczenie wydaje się na prośbę pracownika.</w:t>
      </w:r>
    </w:p>
    <w:p w14:paraId="40A408E7" w14:textId="77777777" w:rsidR="00C44B98" w:rsidRDefault="00C44B98" w:rsidP="00C44B98">
      <w:pPr>
        <w:spacing w:line="360" w:lineRule="auto"/>
        <w:jc w:val="both"/>
        <w:rPr>
          <w:sz w:val="22"/>
          <w:szCs w:val="22"/>
        </w:rPr>
      </w:pPr>
    </w:p>
    <w:p w14:paraId="6DDD55EB" w14:textId="77777777" w:rsidR="00F87C43" w:rsidRDefault="00F87C43" w:rsidP="00C44B98">
      <w:pPr>
        <w:spacing w:line="360" w:lineRule="auto"/>
        <w:jc w:val="both"/>
        <w:rPr>
          <w:sz w:val="22"/>
          <w:szCs w:val="22"/>
        </w:rPr>
      </w:pPr>
    </w:p>
    <w:p w14:paraId="012E7D41" w14:textId="77777777" w:rsidR="00C44B98" w:rsidRDefault="00C44B98" w:rsidP="00C44B98">
      <w:pPr>
        <w:spacing w:line="360" w:lineRule="auto"/>
        <w:jc w:val="both"/>
        <w:rPr>
          <w:sz w:val="22"/>
          <w:szCs w:val="22"/>
        </w:rPr>
      </w:pPr>
    </w:p>
    <w:p w14:paraId="2C7F8BDA" w14:textId="5CF0129F" w:rsidR="00C44B98" w:rsidRDefault="00C44B98" w:rsidP="00C44B9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</w:t>
      </w:r>
    </w:p>
    <w:p w14:paraId="5799AB92" w14:textId="5273F409" w:rsidR="00C44B98" w:rsidRPr="00C44B98" w:rsidRDefault="00C44B98" w:rsidP="00C44B98">
      <w:pPr>
        <w:jc w:val="both"/>
        <w:rPr>
          <w:sz w:val="18"/>
          <w:szCs w:val="18"/>
        </w:rPr>
      </w:pPr>
      <w:bookmarkStart w:id="2" w:name="_Hlk168398622"/>
      <w:r>
        <w:rPr>
          <w:sz w:val="18"/>
          <w:szCs w:val="18"/>
        </w:rPr>
        <w:t xml:space="preserve">            </w:t>
      </w:r>
      <w:r w:rsidR="001C7E5B">
        <w:rPr>
          <w:sz w:val="18"/>
          <w:szCs w:val="18"/>
        </w:rPr>
        <w:t>P</w:t>
      </w:r>
      <w:r w:rsidRPr="00C44B98">
        <w:rPr>
          <w:sz w:val="18"/>
          <w:szCs w:val="18"/>
        </w:rPr>
        <w:t xml:space="preserve">odpis </w:t>
      </w:r>
      <w:r w:rsidR="00882E17">
        <w:rPr>
          <w:sz w:val="18"/>
          <w:szCs w:val="18"/>
        </w:rPr>
        <w:t xml:space="preserve">i pieczęć </w:t>
      </w:r>
      <w:r w:rsidRPr="00C44B98">
        <w:rPr>
          <w:sz w:val="18"/>
          <w:szCs w:val="18"/>
        </w:rPr>
        <w:t>osoby upoważnionej</w:t>
      </w:r>
    </w:p>
    <w:bookmarkEnd w:id="2"/>
    <w:p w14:paraId="79590C82" w14:textId="77777777" w:rsidR="00C44B98" w:rsidRDefault="00C44B98" w:rsidP="00C44B98">
      <w:pPr>
        <w:spacing w:line="360" w:lineRule="auto"/>
        <w:jc w:val="both"/>
      </w:pPr>
    </w:p>
    <w:p w14:paraId="4B6F9924" w14:textId="77777777" w:rsidR="00F87C43" w:rsidRDefault="00F87C43" w:rsidP="00C44B98">
      <w:pPr>
        <w:spacing w:line="360" w:lineRule="auto"/>
        <w:jc w:val="both"/>
      </w:pPr>
    </w:p>
    <w:p w14:paraId="61A0C6A3" w14:textId="77777777" w:rsidR="003F1A5B" w:rsidRPr="00C44B98" w:rsidRDefault="003F1A5B" w:rsidP="00C44B98">
      <w:pPr>
        <w:spacing w:line="360" w:lineRule="auto"/>
        <w:jc w:val="both"/>
      </w:pPr>
    </w:p>
    <w:p w14:paraId="535F778A" w14:textId="77777777" w:rsidR="007554CA" w:rsidRPr="00F9796C" w:rsidRDefault="003F1A5B" w:rsidP="003F1A5B">
      <w:pPr>
        <w:spacing w:line="360" w:lineRule="auto"/>
        <w:rPr>
          <w:b/>
          <w:bCs/>
          <w:i/>
          <w:iCs/>
          <w:sz w:val="22"/>
          <w:szCs w:val="22"/>
        </w:rPr>
      </w:pPr>
      <w:r w:rsidRPr="00F9796C">
        <w:rPr>
          <w:i/>
          <w:iCs/>
          <w:sz w:val="22"/>
          <w:szCs w:val="22"/>
        </w:rPr>
        <w:t>*</w:t>
      </w:r>
      <w:r w:rsidR="003B40A0" w:rsidRPr="00F9796C">
        <w:rPr>
          <w:b/>
          <w:bCs/>
          <w:i/>
          <w:iCs/>
          <w:sz w:val="22"/>
          <w:szCs w:val="22"/>
        </w:rPr>
        <w:t>Dokument należy złożyć po zakończeniu udziału w programie</w:t>
      </w:r>
      <w:r w:rsidR="003B40A0" w:rsidRPr="00F9796C">
        <w:rPr>
          <w:i/>
          <w:iCs/>
          <w:sz w:val="22"/>
          <w:szCs w:val="22"/>
        </w:rPr>
        <w:t xml:space="preserve"> </w:t>
      </w:r>
      <w:r w:rsidR="003B40A0" w:rsidRPr="00F9796C">
        <w:rPr>
          <w:b/>
          <w:bCs/>
          <w:i/>
          <w:iCs/>
          <w:sz w:val="22"/>
          <w:szCs w:val="22"/>
        </w:rPr>
        <w:t xml:space="preserve">(Regulamin Projektu §5, </w:t>
      </w:r>
      <w:r w:rsidR="00B429D9" w:rsidRPr="00F9796C">
        <w:rPr>
          <w:b/>
          <w:bCs/>
          <w:i/>
          <w:iCs/>
          <w:sz w:val="22"/>
          <w:szCs w:val="22"/>
        </w:rPr>
        <w:t>ust.</w:t>
      </w:r>
      <w:r w:rsidR="003B40A0" w:rsidRPr="00F9796C">
        <w:rPr>
          <w:b/>
          <w:bCs/>
          <w:i/>
          <w:iCs/>
          <w:sz w:val="22"/>
          <w:szCs w:val="22"/>
        </w:rPr>
        <w:t xml:space="preserve"> 2, p</w:t>
      </w:r>
      <w:r w:rsidR="00B429D9" w:rsidRPr="00F9796C">
        <w:rPr>
          <w:b/>
          <w:bCs/>
          <w:i/>
          <w:iCs/>
          <w:sz w:val="22"/>
          <w:szCs w:val="22"/>
        </w:rPr>
        <w:t>kt</w:t>
      </w:r>
      <w:r w:rsidR="003B40A0" w:rsidRPr="00F9796C">
        <w:rPr>
          <w:b/>
          <w:bCs/>
          <w:i/>
          <w:iCs/>
          <w:sz w:val="22"/>
          <w:szCs w:val="22"/>
        </w:rPr>
        <w:t xml:space="preserve">.4) </w:t>
      </w:r>
      <w:r w:rsidR="007554CA" w:rsidRPr="00F9796C">
        <w:rPr>
          <w:b/>
          <w:bCs/>
          <w:i/>
          <w:iCs/>
          <w:sz w:val="22"/>
          <w:szCs w:val="22"/>
        </w:rPr>
        <w:t xml:space="preserve">wyłącznie po wcześniejszym kontakcie ze strony pracownika WOMP </w:t>
      </w:r>
      <w:r w:rsidR="007554CA" w:rsidRPr="00F9796C">
        <w:rPr>
          <w:i/>
          <w:iCs/>
          <w:sz w:val="22"/>
          <w:szCs w:val="22"/>
        </w:rPr>
        <w:t>w formie:</w:t>
      </w:r>
      <w:r w:rsidR="007554CA" w:rsidRPr="00F9796C">
        <w:rPr>
          <w:b/>
          <w:bCs/>
          <w:i/>
          <w:iCs/>
          <w:sz w:val="22"/>
          <w:szCs w:val="22"/>
        </w:rPr>
        <w:t xml:space="preserve"> </w:t>
      </w:r>
    </w:p>
    <w:p w14:paraId="0BF50A06" w14:textId="779A07D7" w:rsidR="00233DA5" w:rsidRPr="00F9796C" w:rsidRDefault="007554CA" w:rsidP="003F1A5B">
      <w:pPr>
        <w:spacing w:line="360" w:lineRule="auto"/>
        <w:rPr>
          <w:i/>
          <w:iCs/>
          <w:sz w:val="22"/>
          <w:szCs w:val="22"/>
        </w:rPr>
      </w:pPr>
      <w:r w:rsidRPr="00F9796C">
        <w:rPr>
          <w:b/>
          <w:bCs/>
          <w:i/>
          <w:iCs/>
          <w:sz w:val="22"/>
          <w:szCs w:val="22"/>
        </w:rPr>
        <w:t xml:space="preserve">- </w:t>
      </w:r>
      <w:r w:rsidRPr="00F9796C">
        <w:rPr>
          <w:i/>
          <w:iCs/>
          <w:sz w:val="22"/>
          <w:szCs w:val="22"/>
        </w:rPr>
        <w:t xml:space="preserve">elektronicznej na adres e-mail: </w:t>
      </w:r>
      <w:hyperlink r:id="rId8" w:history="1">
        <w:r w:rsidRPr="00F9796C">
          <w:rPr>
            <w:rStyle w:val="Hipercze"/>
            <w:i/>
            <w:iCs/>
            <w:sz w:val="22"/>
            <w:szCs w:val="22"/>
          </w:rPr>
          <w:t>psp@womp.com.pl</w:t>
        </w:r>
      </w:hyperlink>
    </w:p>
    <w:p w14:paraId="2A746E11" w14:textId="58997808" w:rsidR="007554CA" w:rsidRPr="00F9796C" w:rsidRDefault="007554CA" w:rsidP="003F1A5B">
      <w:pPr>
        <w:spacing w:line="360" w:lineRule="auto"/>
        <w:rPr>
          <w:i/>
          <w:iCs/>
          <w:sz w:val="22"/>
          <w:szCs w:val="22"/>
        </w:rPr>
      </w:pPr>
      <w:r w:rsidRPr="00F9796C">
        <w:rPr>
          <w:i/>
          <w:iCs/>
          <w:sz w:val="22"/>
          <w:szCs w:val="22"/>
        </w:rPr>
        <w:t>- osobiście</w:t>
      </w:r>
      <w:r w:rsidR="00880399">
        <w:rPr>
          <w:i/>
          <w:iCs/>
          <w:sz w:val="22"/>
          <w:szCs w:val="22"/>
        </w:rPr>
        <w:t>:</w:t>
      </w:r>
      <w:r w:rsidRPr="00F9796C">
        <w:rPr>
          <w:i/>
          <w:iCs/>
          <w:sz w:val="22"/>
          <w:szCs w:val="22"/>
        </w:rPr>
        <w:t xml:space="preserve"> ul. </w:t>
      </w:r>
      <w:r w:rsidR="00880399">
        <w:rPr>
          <w:i/>
          <w:iCs/>
          <w:sz w:val="22"/>
          <w:szCs w:val="22"/>
        </w:rPr>
        <w:t xml:space="preserve">Karola </w:t>
      </w:r>
      <w:r w:rsidRPr="00F9796C">
        <w:rPr>
          <w:i/>
          <w:iCs/>
          <w:sz w:val="22"/>
          <w:szCs w:val="22"/>
        </w:rPr>
        <w:t>Olszewskiego 2A</w:t>
      </w:r>
      <w:r w:rsidR="00880399">
        <w:rPr>
          <w:i/>
          <w:iCs/>
          <w:sz w:val="22"/>
          <w:szCs w:val="22"/>
        </w:rPr>
        <w:t>, 25-663 Kielce, pok. 226</w:t>
      </w:r>
    </w:p>
    <w:p w14:paraId="028E7604" w14:textId="6C70760E" w:rsidR="007554CA" w:rsidRPr="00F9796C" w:rsidRDefault="007554CA" w:rsidP="003F1A5B">
      <w:pPr>
        <w:spacing w:line="360" w:lineRule="auto"/>
        <w:rPr>
          <w:i/>
          <w:iCs/>
          <w:sz w:val="22"/>
          <w:szCs w:val="22"/>
        </w:rPr>
      </w:pPr>
      <w:r w:rsidRPr="00F9796C">
        <w:rPr>
          <w:i/>
          <w:iCs/>
          <w:sz w:val="22"/>
          <w:szCs w:val="22"/>
        </w:rPr>
        <w:t>- pocztą na adres: Wojewódzki Ośrodek Medycyny Pracy;</w:t>
      </w:r>
      <w:r w:rsidR="00880399">
        <w:rPr>
          <w:i/>
          <w:iCs/>
          <w:sz w:val="22"/>
          <w:szCs w:val="22"/>
        </w:rPr>
        <w:t xml:space="preserve"> </w:t>
      </w:r>
      <w:r w:rsidRPr="00F9796C">
        <w:rPr>
          <w:i/>
          <w:iCs/>
          <w:sz w:val="22"/>
          <w:szCs w:val="22"/>
        </w:rPr>
        <w:t>ul. Olszewskiego 2 A, 25-663 Kielce</w:t>
      </w:r>
    </w:p>
    <w:p w14:paraId="4171D407" w14:textId="77777777" w:rsidR="007554CA" w:rsidRPr="00F9796C" w:rsidRDefault="007554CA" w:rsidP="003F1A5B">
      <w:pPr>
        <w:spacing w:line="360" w:lineRule="auto"/>
        <w:rPr>
          <w:b/>
          <w:bCs/>
          <w:i/>
          <w:iCs/>
          <w:sz w:val="22"/>
          <w:szCs w:val="22"/>
        </w:rPr>
      </w:pPr>
    </w:p>
    <w:sectPr w:rsidR="007554CA" w:rsidRPr="00F979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B661A" w14:textId="77777777" w:rsidR="002F60C7" w:rsidRDefault="002F60C7" w:rsidP="00B759F4">
      <w:r>
        <w:separator/>
      </w:r>
    </w:p>
  </w:endnote>
  <w:endnote w:type="continuationSeparator" w:id="0">
    <w:p w14:paraId="419E9DBB" w14:textId="77777777" w:rsidR="002F60C7" w:rsidRDefault="002F60C7" w:rsidP="00B75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14916" w14:textId="77777777" w:rsidR="00070C44" w:rsidRDefault="00070C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E3AF1" w14:textId="0A45FF03" w:rsidR="00D03896" w:rsidRPr="00070C44" w:rsidRDefault="00070C44" w:rsidP="00070C44">
    <w:pPr>
      <w:tabs>
        <w:tab w:val="center" w:pos="4536"/>
        <w:tab w:val="right" w:pos="9072"/>
      </w:tabs>
      <w:suppressAutoHyphens/>
      <w:ind w:left="4820"/>
      <w:rPr>
        <w:lang w:eastAsia="ar-SA"/>
      </w:rPr>
    </w:pPr>
    <w:r w:rsidRPr="00070C44">
      <w:rPr>
        <w:noProof/>
        <w:lang w:eastAsia="ar-SA"/>
      </w:rPr>
      <w:drawing>
        <wp:inline distT="0" distB="0" distL="0" distR="0" wp14:anchorId="50928778" wp14:editId="2063DC2A">
          <wp:extent cx="599242" cy="238125"/>
          <wp:effectExtent l="0" t="0" r="0" b="0"/>
          <wp:docPr id="990830420" name="Obraz 4" descr="Logo WO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71377" name="Obraz 4" descr="Logo WOMP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31" cy="288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70C44">
      <w:rPr>
        <w:lang w:eastAsia="ar-SA"/>
      </w:rPr>
      <w:t xml:space="preserve">   </w:t>
    </w:r>
    <w:r w:rsidRPr="00070C44">
      <w:rPr>
        <w:rFonts w:ascii="Calibri" w:eastAsia="Calibri" w:hAnsi="Calibri"/>
        <w:noProof/>
        <w:sz w:val="22"/>
        <w:szCs w:val="22"/>
        <w:lang w:eastAsia="ar-SA"/>
      </w:rPr>
      <w:drawing>
        <wp:inline distT="0" distB="0" distL="0" distR="0" wp14:anchorId="3201FB5E" wp14:editId="11152343">
          <wp:extent cx="1019175" cy="247073"/>
          <wp:effectExtent l="0" t="0" r="0" b="635"/>
          <wp:docPr id="1727379178" name="Obraz 3" descr="Logo Świętokrzyskiego Centrum Onkolog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ogo Świętokrzyskiego Centrum Onkologii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285" cy="252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4A56A" w14:textId="77777777" w:rsidR="00070C44" w:rsidRDefault="00070C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4D51F" w14:textId="77777777" w:rsidR="002F60C7" w:rsidRDefault="002F60C7" w:rsidP="00B759F4">
      <w:r>
        <w:separator/>
      </w:r>
    </w:p>
  </w:footnote>
  <w:footnote w:type="continuationSeparator" w:id="0">
    <w:p w14:paraId="2B3DEBDF" w14:textId="77777777" w:rsidR="002F60C7" w:rsidRDefault="002F60C7" w:rsidP="00B75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383FA" w14:textId="77777777" w:rsidR="00070C44" w:rsidRDefault="00070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E58D" w14:textId="77777777" w:rsidR="00E87383" w:rsidRDefault="00E87383" w:rsidP="00E87383">
    <w:pPr>
      <w:pStyle w:val="Nagwek"/>
    </w:pPr>
    <w:r>
      <w:rPr>
        <w:noProof/>
      </w:rPr>
      <w:drawing>
        <wp:inline distT="0" distB="0" distL="0" distR="0" wp14:anchorId="4E6526D1" wp14:editId="2F5407CA">
          <wp:extent cx="5554800" cy="532800"/>
          <wp:effectExtent l="0" t="0" r="8255" b="635"/>
          <wp:docPr id="3" name="Obraz 3" descr="Logotypy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 EFS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800" cy="5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E38ECA" w14:textId="77777777" w:rsidR="00C1468E" w:rsidRPr="00E87383" w:rsidRDefault="00C1468E" w:rsidP="00E873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3B4D9" w14:textId="77777777" w:rsidR="00070C44" w:rsidRDefault="00070C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1782"/>
    <w:multiLevelType w:val="hybridMultilevel"/>
    <w:tmpl w:val="7E0E3CB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07173"/>
    <w:multiLevelType w:val="hybridMultilevel"/>
    <w:tmpl w:val="35C674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D2496"/>
    <w:multiLevelType w:val="hybridMultilevel"/>
    <w:tmpl w:val="A8D8D1D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4385FB5"/>
    <w:multiLevelType w:val="hybridMultilevel"/>
    <w:tmpl w:val="CC820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318579">
    <w:abstractNumId w:val="3"/>
  </w:num>
  <w:num w:numId="2" w16cid:durableId="2128546820">
    <w:abstractNumId w:val="2"/>
  </w:num>
  <w:num w:numId="3" w16cid:durableId="443699036">
    <w:abstractNumId w:val="1"/>
  </w:num>
  <w:num w:numId="4" w16cid:durableId="1065450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08"/>
    <w:rsid w:val="0000515B"/>
    <w:rsid w:val="00017E84"/>
    <w:rsid w:val="00023515"/>
    <w:rsid w:val="00025D20"/>
    <w:rsid w:val="000522B1"/>
    <w:rsid w:val="000640BD"/>
    <w:rsid w:val="000655A3"/>
    <w:rsid w:val="00070C44"/>
    <w:rsid w:val="00077B26"/>
    <w:rsid w:val="00097D07"/>
    <w:rsid w:val="000A12F4"/>
    <w:rsid w:val="000C152F"/>
    <w:rsid w:val="000C33FF"/>
    <w:rsid w:val="000C60F1"/>
    <w:rsid w:val="000D6DA0"/>
    <w:rsid w:val="00105B22"/>
    <w:rsid w:val="001279D1"/>
    <w:rsid w:val="00130BE5"/>
    <w:rsid w:val="0013154D"/>
    <w:rsid w:val="00145D03"/>
    <w:rsid w:val="00150E33"/>
    <w:rsid w:val="00163ED7"/>
    <w:rsid w:val="001915C5"/>
    <w:rsid w:val="001C0DB9"/>
    <w:rsid w:val="001C7E5B"/>
    <w:rsid w:val="001D77D1"/>
    <w:rsid w:val="001E2D60"/>
    <w:rsid w:val="001F4812"/>
    <w:rsid w:val="001F7B0F"/>
    <w:rsid w:val="00202E05"/>
    <w:rsid w:val="00223B60"/>
    <w:rsid w:val="00225B31"/>
    <w:rsid w:val="00233DA5"/>
    <w:rsid w:val="00233E84"/>
    <w:rsid w:val="002355D3"/>
    <w:rsid w:val="002775BD"/>
    <w:rsid w:val="002807A1"/>
    <w:rsid w:val="002824B4"/>
    <w:rsid w:val="00282CE0"/>
    <w:rsid w:val="00287383"/>
    <w:rsid w:val="00295277"/>
    <w:rsid w:val="002A4D04"/>
    <w:rsid w:val="002A7513"/>
    <w:rsid w:val="002C72F9"/>
    <w:rsid w:val="002F60C7"/>
    <w:rsid w:val="00312A78"/>
    <w:rsid w:val="003200A2"/>
    <w:rsid w:val="00362791"/>
    <w:rsid w:val="003B40A0"/>
    <w:rsid w:val="003B5EFD"/>
    <w:rsid w:val="003C34E6"/>
    <w:rsid w:val="003E0FD5"/>
    <w:rsid w:val="003F1A5B"/>
    <w:rsid w:val="004015F0"/>
    <w:rsid w:val="004116AC"/>
    <w:rsid w:val="00413418"/>
    <w:rsid w:val="004306BD"/>
    <w:rsid w:val="004346E1"/>
    <w:rsid w:val="0043553F"/>
    <w:rsid w:val="0044188A"/>
    <w:rsid w:val="004A35B5"/>
    <w:rsid w:val="004B52E0"/>
    <w:rsid w:val="004D75B6"/>
    <w:rsid w:val="004E7115"/>
    <w:rsid w:val="004F08B2"/>
    <w:rsid w:val="005326E6"/>
    <w:rsid w:val="005614D3"/>
    <w:rsid w:val="005761D6"/>
    <w:rsid w:val="005B2B47"/>
    <w:rsid w:val="005D52C9"/>
    <w:rsid w:val="006031CE"/>
    <w:rsid w:val="00603DDE"/>
    <w:rsid w:val="006124DA"/>
    <w:rsid w:val="0062563A"/>
    <w:rsid w:val="006406F2"/>
    <w:rsid w:val="00673F9E"/>
    <w:rsid w:val="0068650B"/>
    <w:rsid w:val="0069581D"/>
    <w:rsid w:val="006A0250"/>
    <w:rsid w:val="006E4822"/>
    <w:rsid w:val="007248FE"/>
    <w:rsid w:val="007554CA"/>
    <w:rsid w:val="007B0195"/>
    <w:rsid w:val="007B1A95"/>
    <w:rsid w:val="007B2309"/>
    <w:rsid w:val="007B3031"/>
    <w:rsid w:val="007D069C"/>
    <w:rsid w:val="007D5548"/>
    <w:rsid w:val="007E24B3"/>
    <w:rsid w:val="007F40E6"/>
    <w:rsid w:val="008006F4"/>
    <w:rsid w:val="008021E1"/>
    <w:rsid w:val="008152AC"/>
    <w:rsid w:val="00820DDC"/>
    <w:rsid w:val="00821460"/>
    <w:rsid w:val="008221E2"/>
    <w:rsid w:val="008521E9"/>
    <w:rsid w:val="00880399"/>
    <w:rsid w:val="00882E17"/>
    <w:rsid w:val="00887C84"/>
    <w:rsid w:val="0089074D"/>
    <w:rsid w:val="00892D68"/>
    <w:rsid w:val="008A10E7"/>
    <w:rsid w:val="008A6FAF"/>
    <w:rsid w:val="008B4C43"/>
    <w:rsid w:val="008E3DE1"/>
    <w:rsid w:val="00910639"/>
    <w:rsid w:val="00932F11"/>
    <w:rsid w:val="009351AA"/>
    <w:rsid w:val="00961238"/>
    <w:rsid w:val="00970A8C"/>
    <w:rsid w:val="009821D2"/>
    <w:rsid w:val="00987F75"/>
    <w:rsid w:val="0099162A"/>
    <w:rsid w:val="00992500"/>
    <w:rsid w:val="009D25F8"/>
    <w:rsid w:val="009D6D05"/>
    <w:rsid w:val="009E1E26"/>
    <w:rsid w:val="009E5013"/>
    <w:rsid w:val="009E5558"/>
    <w:rsid w:val="009E7E2B"/>
    <w:rsid w:val="00A0140B"/>
    <w:rsid w:val="00A03830"/>
    <w:rsid w:val="00A04FA9"/>
    <w:rsid w:val="00A079B1"/>
    <w:rsid w:val="00A10CBB"/>
    <w:rsid w:val="00A16E91"/>
    <w:rsid w:val="00A24902"/>
    <w:rsid w:val="00A4523E"/>
    <w:rsid w:val="00A5335E"/>
    <w:rsid w:val="00A5793C"/>
    <w:rsid w:val="00A83B47"/>
    <w:rsid w:val="00A92983"/>
    <w:rsid w:val="00A94152"/>
    <w:rsid w:val="00AB39F9"/>
    <w:rsid w:val="00AB6359"/>
    <w:rsid w:val="00B02306"/>
    <w:rsid w:val="00B12888"/>
    <w:rsid w:val="00B24C87"/>
    <w:rsid w:val="00B30F31"/>
    <w:rsid w:val="00B33893"/>
    <w:rsid w:val="00B365E1"/>
    <w:rsid w:val="00B429D9"/>
    <w:rsid w:val="00B43950"/>
    <w:rsid w:val="00B63039"/>
    <w:rsid w:val="00B65761"/>
    <w:rsid w:val="00B71A4F"/>
    <w:rsid w:val="00B759F4"/>
    <w:rsid w:val="00B9019E"/>
    <w:rsid w:val="00BB089D"/>
    <w:rsid w:val="00BB5328"/>
    <w:rsid w:val="00BE058F"/>
    <w:rsid w:val="00BE1C65"/>
    <w:rsid w:val="00BE499A"/>
    <w:rsid w:val="00BF1AFB"/>
    <w:rsid w:val="00BF40FD"/>
    <w:rsid w:val="00BF728C"/>
    <w:rsid w:val="00C1468E"/>
    <w:rsid w:val="00C14C80"/>
    <w:rsid w:val="00C2458C"/>
    <w:rsid w:val="00C247F6"/>
    <w:rsid w:val="00C44B98"/>
    <w:rsid w:val="00C54A08"/>
    <w:rsid w:val="00C559F0"/>
    <w:rsid w:val="00C65E66"/>
    <w:rsid w:val="00C72771"/>
    <w:rsid w:val="00C81848"/>
    <w:rsid w:val="00C84206"/>
    <w:rsid w:val="00C85111"/>
    <w:rsid w:val="00C86972"/>
    <w:rsid w:val="00C926E2"/>
    <w:rsid w:val="00C95BC9"/>
    <w:rsid w:val="00CA3FAA"/>
    <w:rsid w:val="00CB4088"/>
    <w:rsid w:val="00CB7CBA"/>
    <w:rsid w:val="00CC0C71"/>
    <w:rsid w:val="00CC5952"/>
    <w:rsid w:val="00D03896"/>
    <w:rsid w:val="00D0751E"/>
    <w:rsid w:val="00D17BC5"/>
    <w:rsid w:val="00D17F1B"/>
    <w:rsid w:val="00D236B1"/>
    <w:rsid w:val="00D36546"/>
    <w:rsid w:val="00D4737B"/>
    <w:rsid w:val="00D63C8B"/>
    <w:rsid w:val="00D65C1B"/>
    <w:rsid w:val="00D71890"/>
    <w:rsid w:val="00D73F7E"/>
    <w:rsid w:val="00D912A9"/>
    <w:rsid w:val="00DA7A70"/>
    <w:rsid w:val="00DB0392"/>
    <w:rsid w:val="00DF2A17"/>
    <w:rsid w:val="00E11335"/>
    <w:rsid w:val="00E22E20"/>
    <w:rsid w:val="00E23A48"/>
    <w:rsid w:val="00E3072D"/>
    <w:rsid w:val="00E43F89"/>
    <w:rsid w:val="00E4588E"/>
    <w:rsid w:val="00E50F81"/>
    <w:rsid w:val="00E65033"/>
    <w:rsid w:val="00E87383"/>
    <w:rsid w:val="00EA728E"/>
    <w:rsid w:val="00ED093E"/>
    <w:rsid w:val="00ED0E6D"/>
    <w:rsid w:val="00EF786B"/>
    <w:rsid w:val="00F252D2"/>
    <w:rsid w:val="00F2646B"/>
    <w:rsid w:val="00F412E1"/>
    <w:rsid w:val="00F44BEE"/>
    <w:rsid w:val="00F743A0"/>
    <w:rsid w:val="00F80C5D"/>
    <w:rsid w:val="00F87C43"/>
    <w:rsid w:val="00F93F8F"/>
    <w:rsid w:val="00F9453B"/>
    <w:rsid w:val="00F9796C"/>
    <w:rsid w:val="00FA0F41"/>
    <w:rsid w:val="00FE0902"/>
    <w:rsid w:val="00FE0F3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84F61"/>
  <w15:chartTrackingRefBased/>
  <w15:docId w15:val="{59D348EB-E5F8-46F0-837F-F9128127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59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759F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759F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759F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3F1A5B"/>
    <w:pPr>
      <w:ind w:left="720"/>
      <w:contextualSpacing/>
    </w:pPr>
  </w:style>
  <w:style w:type="character" w:styleId="Hipercze">
    <w:name w:val="Hyperlink"/>
    <w:basedOn w:val="Domylnaczcionkaakapitu"/>
    <w:rsid w:val="007554C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54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5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p@womp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884E3-C0E8-468A-B400-C80C7BCAE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Notatka służbowa z dnia 17</vt:lpstr>
    </vt:vector>
  </TitlesOfParts>
  <Company>Womp</Company>
  <LinksUpToDate>false</LinksUpToDate>
  <CharactersWithSpaces>1239</CharactersWithSpaces>
  <SharedDoc>false</SharedDoc>
  <HLinks>
    <vt:vector size="18" baseType="variant">
      <vt:variant>
        <vt:i4>4587584</vt:i4>
      </vt:variant>
      <vt:variant>
        <vt:i4>7326</vt:i4>
      </vt:variant>
      <vt:variant>
        <vt:i4>1034</vt:i4>
      </vt:variant>
      <vt:variant>
        <vt:i4>1</vt:i4>
      </vt:variant>
      <vt:variant>
        <vt:lpwstr>cid:FE_PR_72d52821-cecf-41a7-b5d1-6bda0d681665.jpg</vt:lpwstr>
      </vt:variant>
      <vt:variant>
        <vt:lpwstr/>
      </vt:variant>
      <vt:variant>
        <vt:i4>5242999</vt:i4>
      </vt:variant>
      <vt:variant>
        <vt:i4>7514</vt:i4>
      </vt:variant>
      <vt:variant>
        <vt:i4>1035</vt:i4>
      </vt:variant>
      <vt:variant>
        <vt:i4>1</vt:i4>
      </vt:variant>
      <vt:variant>
        <vt:lpwstr>cid:UWMS_5a8ac96f-e7f6-4515-aded-a2ecf3aa1076.jpg</vt:lpwstr>
      </vt:variant>
      <vt:variant>
        <vt:lpwstr/>
      </vt:variant>
      <vt:variant>
        <vt:i4>2949234</vt:i4>
      </vt:variant>
      <vt:variant>
        <vt:i4>7704</vt:i4>
      </vt:variant>
      <vt:variant>
        <vt:i4>1033</vt:i4>
      </vt:variant>
      <vt:variant>
        <vt:i4>1</vt:i4>
      </vt:variant>
      <vt:variant>
        <vt:lpwstr>cid:UE_EFS_284d9ae3-9a65-499a-ae4a-e1cbf7a0db16.jpg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Notatka służbowa z dnia 17</dc:title>
  <dc:subject/>
  <dc:creator>Admin</dc:creator>
  <cp:keywords/>
  <cp:lastModifiedBy>Dariusz Szczepańczyk</cp:lastModifiedBy>
  <cp:revision>2</cp:revision>
  <cp:lastPrinted>2025-04-24T05:49:00Z</cp:lastPrinted>
  <dcterms:created xsi:type="dcterms:W3CDTF">2025-08-21T05:14:00Z</dcterms:created>
  <dcterms:modified xsi:type="dcterms:W3CDTF">2025-08-21T05:14:00Z</dcterms:modified>
</cp:coreProperties>
</file>