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72B45B" w14:textId="0F8735E2" w:rsidR="00DE4917" w:rsidRPr="00DE4917" w:rsidRDefault="00DE4917" w:rsidP="00DE491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>ZOZ Staszów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E4917">
              <w:rPr>
                <w:rFonts w:ascii="Arial" w:hAnsi="Arial" w:cs="Arial"/>
                <w:sz w:val="22"/>
                <w:szCs w:val="22"/>
              </w:rPr>
              <w:t>ul. 11 Listopada 78, 28-200 Staszów</w:t>
            </w:r>
          </w:p>
          <w:p w14:paraId="517DED8F" w14:textId="74975541" w:rsidR="00DE4917" w:rsidRPr="00DE4917" w:rsidRDefault="00DE4917" w:rsidP="00DE491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>MOSTOSTAL</w:t>
            </w:r>
            <w:r w:rsidR="0073472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34728" w:rsidRPr="00734728">
              <w:rPr>
                <w:rFonts w:ascii="Arial" w:hAnsi="Arial" w:cs="Arial"/>
                <w:sz w:val="22"/>
                <w:szCs w:val="22"/>
              </w:rPr>
              <w:t>ul. Ściegiennego 280, 25-116 Kielce</w:t>
            </w:r>
          </w:p>
          <w:p w14:paraId="56C9D6FB" w14:textId="23A1EE53" w:rsidR="00DE4917" w:rsidRPr="00DE4917" w:rsidRDefault="00DE4917" w:rsidP="00DE491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>DPS w Łagiewnikach</w:t>
            </w:r>
            <w:r w:rsidR="0073472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34728" w:rsidRPr="00734728">
              <w:rPr>
                <w:rFonts w:ascii="Arial" w:hAnsi="Arial" w:cs="Arial"/>
                <w:sz w:val="22"/>
                <w:szCs w:val="22"/>
              </w:rPr>
              <w:t>Łagiewniki 73, 26-020 Chmielnik</w:t>
            </w:r>
          </w:p>
          <w:p w14:paraId="7DA1F156" w14:textId="77777777" w:rsidR="00F05D15" w:rsidRDefault="00DE4917" w:rsidP="00F05D1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>UM Ostrowca Świętokrzyskiego</w:t>
            </w:r>
            <w:r w:rsidR="0073472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34728" w:rsidRPr="00734728">
              <w:rPr>
                <w:rFonts w:ascii="Arial" w:hAnsi="Arial" w:cs="Arial"/>
                <w:sz w:val="22"/>
                <w:szCs w:val="22"/>
              </w:rPr>
              <w:t>ul. Jana Głogowskiego 3/5, 27-400 Ostrowiec Świętokrzyski</w:t>
            </w:r>
          </w:p>
          <w:p w14:paraId="566DB01B" w14:textId="39A15761" w:rsidR="00F05D15" w:rsidRPr="00F05D15" w:rsidRDefault="00F05D15" w:rsidP="00F05D1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05D15">
              <w:rPr>
                <w:rFonts w:ascii="Arial" w:hAnsi="Arial" w:cs="Arial"/>
                <w:sz w:val="22"/>
                <w:szCs w:val="22"/>
              </w:rPr>
              <w:t xml:space="preserve">Urząd Miasta i Gminy w Końskich, ul. Partyzantów 1, </w:t>
            </w:r>
          </w:p>
          <w:p w14:paraId="4DE43D1F" w14:textId="5DA9CEC1" w:rsidR="00DE4917" w:rsidRPr="00734728" w:rsidRDefault="00F05D15" w:rsidP="00F05D15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05D15">
              <w:rPr>
                <w:rFonts w:ascii="Arial" w:hAnsi="Arial" w:cs="Arial"/>
                <w:sz w:val="22"/>
                <w:szCs w:val="22"/>
              </w:rPr>
              <w:t>26 – 200 Końskie</w:t>
            </w:r>
          </w:p>
          <w:p w14:paraId="4809B8CF" w14:textId="13B966B5" w:rsidR="00DE4917" w:rsidRPr="00DE4917" w:rsidRDefault="00DE4917" w:rsidP="00DE491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 xml:space="preserve">PKP Cargo w </w:t>
            </w:r>
            <w:proofErr w:type="spellStart"/>
            <w:r w:rsidRPr="00DE4917">
              <w:rPr>
                <w:rFonts w:ascii="Arial" w:hAnsi="Arial" w:cs="Arial"/>
                <w:sz w:val="22"/>
                <w:szCs w:val="22"/>
              </w:rPr>
              <w:t>Skarżysku-Kamiennej</w:t>
            </w:r>
            <w:proofErr w:type="spellEnd"/>
            <w:r w:rsidR="0067001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34728" w:rsidRPr="00734728">
              <w:rPr>
                <w:rFonts w:ascii="Arial" w:hAnsi="Arial" w:cs="Arial"/>
                <w:sz w:val="22"/>
                <w:szCs w:val="22"/>
              </w:rPr>
              <w:t>ul. Piękna 27, 26-110 Skarżysko-Kamienna</w:t>
            </w:r>
          </w:p>
          <w:p w14:paraId="49654C7E" w14:textId="7934E88E" w:rsidR="002D713C" w:rsidRPr="00992470" w:rsidRDefault="00DE4917" w:rsidP="00DE4917">
            <w:pPr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917">
              <w:rPr>
                <w:rFonts w:ascii="Arial" w:hAnsi="Arial" w:cs="Arial"/>
                <w:sz w:val="22"/>
                <w:szCs w:val="22"/>
              </w:rPr>
              <w:t>SP w Oksie</w:t>
            </w:r>
            <w:r w:rsidR="0067001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34728" w:rsidRPr="00734728">
              <w:rPr>
                <w:rFonts w:ascii="Arial" w:hAnsi="Arial" w:cs="Arial"/>
                <w:sz w:val="22"/>
                <w:szCs w:val="22"/>
              </w:rPr>
              <w:t>Plac Mikołaja Reja 19, 28-363 Oksa</w:t>
            </w: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389B" w:rsidRPr="00772882" w14:paraId="667010BB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8F389B" w:rsidRPr="00772882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2FBE6B6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7B18DBFE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5D545794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0C13DA20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8F389B" w:rsidRPr="00772882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2B109DD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13.08.2025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307B000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7DD12DFA" w:rsidR="008F389B" w:rsidRPr="008F389B" w:rsidRDefault="00D2205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39138E32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8F389B" w:rsidRPr="00772882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749FD18C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14.08.2025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03BCA1F4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42CA7BCA" w:rsidR="008F389B" w:rsidRPr="008F389B" w:rsidRDefault="00D2205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1ABAD46F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1FE9" w14:textId="087E1A39" w:rsid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F667" w14:textId="3236EFEE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18.08.2025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8F36" w14:textId="2847C662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AA29" w14:textId="61D38596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58452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D2CB" w14:textId="52DFF44D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1CF4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47795CE" w14:textId="01819AF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27ED8CDF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5C93" w14:textId="58626A3E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3A5B" w14:textId="009F51E9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20.08.2025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B5C8" w14:textId="64926D06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BC1C" w14:textId="0AB8B19F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58452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3AC9" w14:textId="74AC1A9E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9AE5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4262F32" w14:textId="4F0FF9E3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15A2548D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1C94" w14:textId="6177B343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443E" w14:textId="7B15FFF4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21.08.2025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B646" w14:textId="769DB8B9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544C" w14:textId="6A82EA57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58452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E2A3" w14:textId="11E9E07B" w:rsidR="008F389B" w:rsidRPr="008F389B" w:rsidRDefault="00D2205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F985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D1B914F" w14:textId="4812325E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10DCFCC3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60F4" w14:textId="4EA66F9E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lastRenderedPageBreak/>
              <w:t>7.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5079" w14:textId="16092935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23.08.2025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1816" w14:textId="611642C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CD93" w14:textId="08729BD3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B90CA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421D" w14:textId="6630429E" w:rsidR="008F389B" w:rsidRPr="008F389B" w:rsidRDefault="00F06D81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9A71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81A37D7" w14:textId="79ADE6C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58D703F1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8D86" w14:textId="58973EB5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0880" w14:textId="787E951E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27.08.2025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E088" w14:textId="2E0D4CA0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8692" w14:textId="2FD0A4A7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B90CA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3540" w14:textId="6DB4847B" w:rsidR="008F389B" w:rsidRPr="008F389B" w:rsidRDefault="00D2205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B599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425CA85" w14:textId="15EA711F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02F71C50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1429" w14:textId="6027C745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3A0A" w14:textId="2B2B88F3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26.08.2025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86F9" w14:textId="4F4158A9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C352" w14:textId="72495A94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B90CA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D17E" w14:textId="098607C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B89B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B14AB2A" w14:textId="72D5F044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10BE1830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1292" w14:textId="12A59953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45C6" w14:textId="40319F3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BBDC" w14:textId="18F330A0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B539" w14:textId="0324DDA6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B90CA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1E6E" w14:textId="75E511D1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91C2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3C5129D1" w14:textId="56357C8B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8F389B" w:rsidRPr="00772882" w14:paraId="0A50BCA8" w14:textId="77777777" w:rsidTr="0067001A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9412" w14:textId="22481BB8" w:rsidR="008F389B" w:rsidRDefault="0067001A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5DF1" w14:textId="4AB662D0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28.08.2025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B380" w14:textId="449D2CD0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243F" w14:textId="3857E2C7" w:rsidR="008F389B" w:rsidRPr="008F389B" w:rsidRDefault="008F389B" w:rsidP="0067001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B90CA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4A59" w14:textId="6FE9656D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A163" w14:textId="7777777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3AE1FA6B" w14:textId="65141FD7" w:rsidR="008F389B" w:rsidRPr="008F389B" w:rsidRDefault="008F389B" w:rsidP="008F389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F389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001A"/>
    <w:rsid w:val="0067459A"/>
    <w:rsid w:val="006936EC"/>
    <w:rsid w:val="0069596D"/>
    <w:rsid w:val="006B58FA"/>
    <w:rsid w:val="006B7BBE"/>
    <w:rsid w:val="006C49B8"/>
    <w:rsid w:val="006D1106"/>
    <w:rsid w:val="006D13BD"/>
    <w:rsid w:val="006E0C7D"/>
    <w:rsid w:val="006F125E"/>
    <w:rsid w:val="00716302"/>
    <w:rsid w:val="00717269"/>
    <w:rsid w:val="007211A9"/>
    <w:rsid w:val="00734728"/>
    <w:rsid w:val="00735BB4"/>
    <w:rsid w:val="00747B95"/>
    <w:rsid w:val="007545FA"/>
    <w:rsid w:val="00760D38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32F8"/>
    <w:rsid w:val="007E4163"/>
    <w:rsid w:val="007E503F"/>
    <w:rsid w:val="007F0A05"/>
    <w:rsid w:val="00801F85"/>
    <w:rsid w:val="00804681"/>
    <w:rsid w:val="00811FCA"/>
    <w:rsid w:val="00817E02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8F389B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7883"/>
    <w:rsid w:val="009B2991"/>
    <w:rsid w:val="009B34B9"/>
    <w:rsid w:val="009B56BD"/>
    <w:rsid w:val="009C1E89"/>
    <w:rsid w:val="009C53B1"/>
    <w:rsid w:val="009C6EBF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CD4428"/>
    <w:rsid w:val="00D0107E"/>
    <w:rsid w:val="00D05BD1"/>
    <w:rsid w:val="00D1031E"/>
    <w:rsid w:val="00D17492"/>
    <w:rsid w:val="00D17611"/>
    <w:rsid w:val="00D2205A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4917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05D15"/>
    <w:rsid w:val="00F06D81"/>
    <w:rsid w:val="00F245F3"/>
    <w:rsid w:val="00F31569"/>
    <w:rsid w:val="00F31C60"/>
    <w:rsid w:val="00F334DD"/>
    <w:rsid w:val="00F4437C"/>
    <w:rsid w:val="00F5792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Magdalena Majcherczyk</cp:lastModifiedBy>
  <cp:revision>3</cp:revision>
  <cp:lastPrinted>2025-08-11T09:07:00Z</cp:lastPrinted>
  <dcterms:created xsi:type="dcterms:W3CDTF">2025-08-11T12:07:00Z</dcterms:created>
  <dcterms:modified xsi:type="dcterms:W3CDTF">2025-08-13T05:59:00Z</dcterms:modified>
</cp:coreProperties>
</file>