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E05C705" w14:textId="2FB52335" w:rsidR="002A0DC5" w:rsidRDefault="008345ED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NSK Bearings S.A., u</w:t>
            </w:r>
            <w:r w:rsidR="00DE693A">
              <w:rPr>
                <w:rFonts w:ascii="Arial" w:hAnsi="Arial" w:cs="Arial"/>
              </w:rPr>
              <w:t>l. Jagiellońska109; 25-711 Kielce</w:t>
            </w:r>
          </w:p>
          <w:p w14:paraId="3E04D830" w14:textId="122FDE06" w:rsidR="002C410C" w:rsidRPr="00DE693A" w:rsidRDefault="008345ED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Rejonowy, u</w:t>
            </w:r>
            <w:r w:rsidR="002C410C">
              <w:rPr>
                <w:rFonts w:ascii="Arial" w:hAnsi="Arial" w:cs="Arial"/>
              </w:rPr>
              <w:t xml:space="preserve">l. </w:t>
            </w:r>
            <w:r w:rsidR="00DE693A">
              <w:rPr>
                <w:rFonts w:ascii="Arial" w:hAnsi="Arial" w:cs="Arial"/>
              </w:rPr>
              <w:t>Warszawska 44; 25-312 Kielce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0A723D">
        <w:trPr>
          <w:trHeight w:val="117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AF2627" w:rsidRPr="00633220" w14:paraId="667010BB" w14:textId="77777777" w:rsidTr="000A723D">
        <w:trPr>
          <w:trHeight w:val="611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A9F5F75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FE5D86D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2CD912D3" w:rsidR="00AF2627" w:rsidRPr="0015244F" w:rsidRDefault="00F245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DEFF" w14:textId="77777777" w:rsidR="00AF2627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</w:t>
            </w:r>
          </w:p>
          <w:p w14:paraId="10138EBF" w14:textId="2543F52A" w:rsidR="00AF2627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Wioletta Moskal-Nowakowska </w:t>
            </w:r>
          </w:p>
          <w:p w14:paraId="2349EF5A" w14:textId="1F449406" w:rsidR="00AF2627" w:rsidRPr="0015244F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AF2627" w:rsidRPr="00633220" w14:paraId="5E1EDD78" w14:textId="77777777" w:rsidTr="000A723D">
        <w:trPr>
          <w:trHeight w:val="561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418E1E97" w:rsidR="00AF2627" w:rsidRDefault="0032675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62629E4B" w:rsidR="00AF2627" w:rsidRPr="00372E93" w:rsidRDefault="00AF2627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30.08.2024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46A30F91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13195E7D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24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A4EC" w14:textId="77777777" w:rsidR="00AF2627" w:rsidRDefault="00AF2627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</w:t>
            </w:r>
          </w:p>
          <w:p w14:paraId="7CBCD623" w14:textId="77777777" w:rsidR="00AF2627" w:rsidRDefault="00AF2627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Wioletta Moskal-Nowakowska </w:t>
            </w:r>
          </w:p>
          <w:p w14:paraId="113CA1FB" w14:textId="1F972ACC" w:rsidR="00AF2627" w:rsidRPr="00633220" w:rsidRDefault="00AF2627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22AAF"/>
    <w:rsid w:val="000371AF"/>
    <w:rsid w:val="000A1C79"/>
    <w:rsid w:val="000A7130"/>
    <w:rsid w:val="000A723D"/>
    <w:rsid w:val="000D51DD"/>
    <w:rsid w:val="00143B2A"/>
    <w:rsid w:val="001470F4"/>
    <w:rsid w:val="0015244F"/>
    <w:rsid w:val="00153734"/>
    <w:rsid w:val="00190AE6"/>
    <w:rsid w:val="001A2953"/>
    <w:rsid w:val="001B260F"/>
    <w:rsid w:val="001D09AD"/>
    <w:rsid w:val="00213B88"/>
    <w:rsid w:val="002372F0"/>
    <w:rsid w:val="00267C43"/>
    <w:rsid w:val="002A0DC5"/>
    <w:rsid w:val="002A14A4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8C2"/>
    <w:rsid w:val="00460575"/>
    <w:rsid w:val="00466147"/>
    <w:rsid w:val="0049245A"/>
    <w:rsid w:val="004A160C"/>
    <w:rsid w:val="004C153F"/>
    <w:rsid w:val="004E39AC"/>
    <w:rsid w:val="004F0FEC"/>
    <w:rsid w:val="005113D0"/>
    <w:rsid w:val="00524C83"/>
    <w:rsid w:val="00551597"/>
    <w:rsid w:val="005A7D97"/>
    <w:rsid w:val="005B07BE"/>
    <w:rsid w:val="005C4D70"/>
    <w:rsid w:val="005E353A"/>
    <w:rsid w:val="006062A1"/>
    <w:rsid w:val="00633220"/>
    <w:rsid w:val="0063489E"/>
    <w:rsid w:val="00637C16"/>
    <w:rsid w:val="00640E82"/>
    <w:rsid w:val="006433BF"/>
    <w:rsid w:val="006466EB"/>
    <w:rsid w:val="00717269"/>
    <w:rsid w:val="007211A9"/>
    <w:rsid w:val="00735BB4"/>
    <w:rsid w:val="00760D38"/>
    <w:rsid w:val="007665FF"/>
    <w:rsid w:val="007A598D"/>
    <w:rsid w:val="007B6063"/>
    <w:rsid w:val="007B6DFD"/>
    <w:rsid w:val="007F0A05"/>
    <w:rsid w:val="00824862"/>
    <w:rsid w:val="008345ED"/>
    <w:rsid w:val="00846705"/>
    <w:rsid w:val="00857920"/>
    <w:rsid w:val="008655C9"/>
    <w:rsid w:val="0086578D"/>
    <w:rsid w:val="008B4361"/>
    <w:rsid w:val="008D3098"/>
    <w:rsid w:val="008E577C"/>
    <w:rsid w:val="008E729F"/>
    <w:rsid w:val="00911C53"/>
    <w:rsid w:val="009878BE"/>
    <w:rsid w:val="009A7883"/>
    <w:rsid w:val="009B34B9"/>
    <w:rsid w:val="009C53B1"/>
    <w:rsid w:val="00A028A8"/>
    <w:rsid w:val="00A37483"/>
    <w:rsid w:val="00A37951"/>
    <w:rsid w:val="00A43847"/>
    <w:rsid w:val="00A44F76"/>
    <w:rsid w:val="00A54D3B"/>
    <w:rsid w:val="00A701EE"/>
    <w:rsid w:val="00A9417A"/>
    <w:rsid w:val="00A95259"/>
    <w:rsid w:val="00AD3AFA"/>
    <w:rsid w:val="00AF2627"/>
    <w:rsid w:val="00B21F78"/>
    <w:rsid w:val="00BC4134"/>
    <w:rsid w:val="00BC638B"/>
    <w:rsid w:val="00BD37D8"/>
    <w:rsid w:val="00BF360C"/>
    <w:rsid w:val="00C35669"/>
    <w:rsid w:val="00C36C48"/>
    <w:rsid w:val="00C47276"/>
    <w:rsid w:val="00C66ED3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D70AB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52</cp:revision>
  <cp:lastPrinted>2024-08-27T10:15:00Z</cp:lastPrinted>
  <dcterms:created xsi:type="dcterms:W3CDTF">2024-07-10T05:40:00Z</dcterms:created>
  <dcterms:modified xsi:type="dcterms:W3CDTF">2024-08-27T10:17:00Z</dcterms:modified>
</cp:coreProperties>
</file>