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38423F" w14:textId="0F20D9E0" w:rsidR="0031745B" w:rsidRPr="00664E03" w:rsidRDefault="00664E03" w:rsidP="00664E03">
            <w:pPr>
              <w:pStyle w:val="Akapitzlist"/>
              <w:numPr>
                <w:ilvl w:val="0"/>
                <w:numId w:val="3"/>
              </w:numPr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Kleen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-Tex, ul. Fabryczna 5/12; 26-130 Suchedniów</w:t>
            </w:r>
          </w:p>
          <w:p w14:paraId="3E04D830" w14:textId="048C954E" w:rsidR="002D713C" w:rsidRPr="0034163A" w:rsidRDefault="00664E03" w:rsidP="00C30E0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Urząd Miasta i Gminy, ul. Kościuszki12; </w:t>
            </w:r>
            <w:r>
              <w:rPr>
                <w:rFonts w:ascii="Arial" w:hAnsi="Arial" w:cs="Arial"/>
                <w:sz w:val="22"/>
                <w:szCs w:val="22"/>
              </w:rPr>
              <w:br/>
              <w:t>28-500 Kazimierza Wielka</w:t>
            </w: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0AA08FF7" w:rsidR="005113D0" w:rsidRPr="00772882" w:rsidRDefault="007B2F13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5EA363E2" w:rsidR="00FA6D23" w:rsidRPr="00FF086C" w:rsidRDefault="00664E0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23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 w:rsidR="00DB147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6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74E46581" w:rsidR="00FA6D23" w:rsidRDefault="00B42C0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375C9215" w:rsidR="00FA6D23" w:rsidRDefault="00664E0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72048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B42C0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os</w:t>
            </w:r>
            <w:r w:rsidR="00B42C0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681F2D" w:rsidRPr="00772882" w14:paraId="7EF2C8CD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CB06" w14:textId="5BCF5B6C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9F9C" w14:textId="56029445" w:rsidR="00681F2D" w:rsidRDefault="00664E03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26</w:t>
            </w:r>
            <w:r w:rsid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.06.2025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1C3B" w14:textId="214F0EB7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664E0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664E0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E73C" w14:textId="09A98544" w:rsidR="00681F2D" w:rsidRPr="00772882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E6E7" w14:textId="36116C68" w:rsidR="00681F2D" w:rsidRDefault="00390827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72048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9DE9" w14:textId="77777777" w:rsidR="00681F2D" w:rsidRPr="00772882" w:rsidRDefault="00681F2D" w:rsidP="00681F2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FD5FA5E" w14:textId="2902C76B" w:rsidR="00681F2D" w:rsidRPr="00772882" w:rsidRDefault="00681F2D" w:rsidP="00681F2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9C3C06"/>
    <w:multiLevelType w:val="multilevel"/>
    <w:tmpl w:val="DEB2D8E8"/>
    <w:lvl w:ilvl="0">
      <w:start w:val="2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701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3"/>
  </w:num>
  <w:num w:numId="2" w16cid:durableId="1629774412">
    <w:abstractNumId w:val="2"/>
  </w:num>
  <w:num w:numId="3" w16cid:durableId="198785173">
    <w:abstractNumId w:val="0"/>
  </w:num>
  <w:num w:numId="4" w16cid:durableId="2064331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1234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4B9D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638D"/>
    <w:rsid w:val="001D7531"/>
    <w:rsid w:val="001E3DA8"/>
    <w:rsid w:val="001F6727"/>
    <w:rsid w:val="00203A5B"/>
    <w:rsid w:val="00213B88"/>
    <w:rsid w:val="002372F0"/>
    <w:rsid w:val="00251D4D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1745B"/>
    <w:rsid w:val="003254A0"/>
    <w:rsid w:val="0032675C"/>
    <w:rsid w:val="00327BDE"/>
    <w:rsid w:val="00332256"/>
    <w:rsid w:val="00336C34"/>
    <w:rsid w:val="0034163A"/>
    <w:rsid w:val="003419DA"/>
    <w:rsid w:val="0034629C"/>
    <w:rsid w:val="00350D4B"/>
    <w:rsid w:val="00356367"/>
    <w:rsid w:val="003601C8"/>
    <w:rsid w:val="00363461"/>
    <w:rsid w:val="00372E93"/>
    <w:rsid w:val="0038040C"/>
    <w:rsid w:val="00380680"/>
    <w:rsid w:val="00382151"/>
    <w:rsid w:val="00382522"/>
    <w:rsid w:val="00390827"/>
    <w:rsid w:val="00391E34"/>
    <w:rsid w:val="0039726D"/>
    <w:rsid w:val="003A3335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865E9"/>
    <w:rsid w:val="0049245A"/>
    <w:rsid w:val="00494806"/>
    <w:rsid w:val="00495C64"/>
    <w:rsid w:val="004A160C"/>
    <w:rsid w:val="004A46BC"/>
    <w:rsid w:val="004A543E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E7B40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1D19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B6B06"/>
    <w:rsid w:val="005C4D70"/>
    <w:rsid w:val="005E1726"/>
    <w:rsid w:val="005E353A"/>
    <w:rsid w:val="005E4530"/>
    <w:rsid w:val="005F2C01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4E03"/>
    <w:rsid w:val="006651FA"/>
    <w:rsid w:val="006659F4"/>
    <w:rsid w:val="0067459A"/>
    <w:rsid w:val="00681F2D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0480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233D"/>
    <w:rsid w:val="00795943"/>
    <w:rsid w:val="00795A3D"/>
    <w:rsid w:val="00795C6C"/>
    <w:rsid w:val="00797561"/>
    <w:rsid w:val="007A2116"/>
    <w:rsid w:val="007A598D"/>
    <w:rsid w:val="007B21C2"/>
    <w:rsid w:val="007B2F13"/>
    <w:rsid w:val="007B6063"/>
    <w:rsid w:val="007B6DFD"/>
    <w:rsid w:val="007C5E48"/>
    <w:rsid w:val="007D4792"/>
    <w:rsid w:val="007D5700"/>
    <w:rsid w:val="007E4163"/>
    <w:rsid w:val="007E503F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131F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0B1A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B7394"/>
    <w:rsid w:val="009C1E89"/>
    <w:rsid w:val="009C53B1"/>
    <w:rsid w:val="009C6EBF"/>
    <w:rsid w:val="009D6B8C"/>
    <w:rsid w:val="009E5B3F"/>
    <w:rsid w:val="009E7559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04772"/>
    <w:rsid w:val="00B148EC"/>
    <w:rsid w:val="00B151A5"/>
    <w:rsid w:val="00B15FC9"/>
    <w:rsid w:val="00B1615C"/>
    <w:rsid w:val="00B20E3F"/>
    <w:rsid w:val="00B21F78"/>
    <w:rsid w:val="00B242E2"/>
    <w:rsid w:val="00B42C00"/>
    <w:rsid w:val="00B42C6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0E07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3D34"/>
    <w:rsid w:val="00DA52C0"/>
    <w:rsid w:val="00DA7DC3"/>
    <w:rsid w:val="00DB1274"/>
    <w:rsid w:val="00DB147C"/>
    <w:rsid w:val="00DC2E98"/>
    <w:rsid w:val="00DC5404"/>
    <w:rsid w:val="00DC5E00"/>
    <w:rsid w:val="00DD70AB"/>
    <w:rsid w:val="00DE0304"/>
    <w:rsid w:val="00DE15F8"/>
    <w:rsid w:val="00DE39FC"/>
    <w:rsid w:val="00DE59AA"/>
    <w:rsid w:val="00DE6913"/>
    <w:rsid w:val="00DE693A"/>
    <w:rsid w:val="00E01255"/>
    <w:rsid w:val="00E0378B"/>
    <w:rsid w:val="00E1077D"/>
    <w:rsid w:val="00E14209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69E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375</cp:revision>
  <cp:lastPrinted>2025-05-23T05:40:00Z</cp:lastPrinted>
  <dcterms:created xsi:type="dcterms:W3CDTF">2024-07-10T05:40:00Z</dcterms:created>
  <dcterms:modified xsi:type="dcterms:W3CDTF">2025-06-18T10:46:00Z</dcterms:modified>
</cp:coreProperties>
</file>