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95" w:type="dxa"/>
        <w:tblInd w:w="-4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40"/>
        <w:gridCol w:w="6855"/>
      </w:tblGrid>
      <w:tr w:rsidR="005113D0" w:rsidRPr="00633220" w14:paraId="4F29CAAE" w14:textId="77777777" w:rsidTr="005113D0">
        <w:trPr>
          <w:trHeight w:val="255"/>
        </w:trPr>
        <w:tc>
          <w:tcPr>
            <w:tcW w:w="10095" w:type="dxa"/>
            <w:gridSpan w:val="2"/>
            <w:vAlign w:val="bottom"/>
          </w:tcPr>
          <w:p w14:paraId="24D1D048" w14:textId="0EA22352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Kwartalny </w:t>
            </w:r>
            <w:r w:rsidR="006062A1" w:rsidRPr="00633220">
              <w:rPr>
                <w:rFonts w:ascii="Arial" w:hAnsi="Arial" w:cs="Arial"/>
                <w:b/>
              </w:rPr>
              <w:t>h</w:t>
            </w:r>
            <w:r w:rsidRPr="00633220">
              <w:rPr>
                <w:rFonts w:ascii="Arial" w:hAnsi="Arial" w:cs="Arial"/>
                <w:b/>
              </w:rPr>
              <w:t xml:space="preserve">armonogram </w:t>
            </w:r>
          </w:p>
          <w:p w14:paraId="7316DD04" w14:textId="2E086253" w:rsidR="005113D0" w:rsidRPr="00633220" w:rsidRDefault="00B21F78" w:rsidP="00AF592C">
            <w:p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633220">
              <w:rPr>
                <w:rFonts w:ascii="Arial" w:hAnsi="Arial" w:cs="Arial"/>
                <w:b/>
              </w:rPr>
              <w:t xml:space="preserve">planowanych do </w:t>
            </w:r>
            <w:r w:rsidR="005113D0" w:rsidRPr="00633220">
              <w:rPr>
                <w:rFonts w:ascii="Arial" w:hAnsi="Arial" w:cs="Arial"/>
                <w:b/>
              </w:rPr>
              <w:t>przeprowadz</w:t>
            </w:r>
            <w:r w:rsidRPr="00633220">
              <w:rPr>
                <w:rFonts w:ascii="Arial" w:hAnsi="Arial" w:cs="Arial"/>
                <w:b/>
              </w:rPr>
              <w:t>enia</w:t>
            </w:r>
            <w:r w:rsidR="005113D0" w:rsidRPr="00633220">
              <w:rPr>
                <w:rFonts w:ascii="Arial" w:hAnsi="Arial" w:cs="Arial"/>
                <w:b/>
              </w:rPr>
              <w:t xml:space="preserve"> </w:t>
            </w:r>
            <w:r w:rsidR="0086578D" w:rsidRPr="00633220">
              <w:rPr>
                <w:rFonts w:ascii="Arial" w:hAnsi="Arial" w:cs="Arial"/>
                <w:b/>
              </w:rPr>
              <w:t>form wsparcia</w:t>
            </w:r>
          </w:p>
        </w:tc>
      </w:tr>
      <w:tr w:rsidR="005113D0" w:rsidRPr="00633220" w14:paraId="75640DA3" w14:textId="77777777" w:rsidTr="005113D0">
        <w:trPr>
          <w:trHeight w:val="255"/>
        </w:trPr>
        <w:tc>
          <w:tcPr>
            <w:tcW w:w="10095" w:type="dxa"/>
            <w:gridSpan w:val="2"/>
          </w:tcPr>
          <w:p w14:paraId="1151422A" w14:textId="77777777" w:rsidR="005113D0" w:rsidRPr="00633220" w:rsidRDefault="005113D0" w:rsidP="00633220">
            <w:pPr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BC638B" w:rsidRPr="00772882" w14:paraId="62F11696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24FA330B" w14:textId="1D8B852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Nazwa Beneficjenta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D8503D7" w14:textId="1A77B883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Wojewódzki Ośrodek Medycyny Pracy w Kielcach</w:t>
            </w:r>
          </w:p>
        </w:tc>
      </w:tr>
      <w:tr w:rsidR="00BC638B" w:rsidRPr="00772882" w14:paraId="0D4E8CF8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1C4D56A7" w14:textId="0FB1D533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Nr umowy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E01FCDD" w14:textId="3B242978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FESW.07.01-IZ.00-0068/24</w:t>
            </w:r>
          </w:p>
        </w:tc>
      </w:tr>
      <w:tr w:rsidR="00BC638B" w:rsidRPr="00772882" w14:paraId="767ACCDA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3E3BE63" w14:textId="296A2360" w:rsidR="00BC638B" w:rsidRPr="00772882" w:rsidRDefault="00BC638B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Tytuł projektu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30BCB16" w14:textId="7A2D6664" w:rsidR="00BC638B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Profilaktyka Świętokrzyskich Pracowników</w:t>
            </w:r>
          </w:p>
        </w:tc>
      </w:tr>
      <w:tr w:rsidR="005113D0" w:rsidRPr="00772882" w14:paraId="26963FB7" w14:textId="77777777" w:rsidTr="005113D0">
        <w:trPr>
          <w:trHeight w:val="49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1A6C11E4" w14:textId="242D5A48" w:rsidR="005113D0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Wykonawca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EF70C0E" w14:textId="3C7133C5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Wojewódzki Ośrodek Medycyny Pracy w Kielcach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10995538" w14:textId="77777777" w:rsidTr="005E353A">
        <w:trPr>
          <w:trHeight w:val="516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BA7727B" w14:textId="7ADA0D27" w:rsidR="005113D0" w:rsidRPr="00772882" w:rsidRDefault="006062A1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>Forma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 wsparcia</w:t>
            </w:r>
          </w:p>
          <w:p w14:paraId="6D172605" w14:textId="0EF22CA5" w:rsidR="004A160C" w:rsidRPr="00772882" w:rsidRDefault="004A160C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C1A8627" w14:textId="2AC73684" w:rsidR="005113D0" w:rsidRPr="00772882" w:rsidRDefault="00382151" w:rsidP="00633220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Warsztaty edukacyjne</w:t>
            </w:r>
            <w:r w:rsidR="005113D0" w:rsidRPr="00772882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5113D0" w:rsidRPr="00772882" w14:paraId="5AE68E71" w14:textId="77777777" w:rsidTr="007E4163">
        <w:trPr>
          <w:trHeight w:val="255"/>
        </w:trPr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65671105" w14:textId="35582BE8" w:rsidR="005113D0" w:rsidRPr="00772882" w:rsidRDefault="005113D0" w:rsidP="00633220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72882">
              <w:rPr>
                <w:rFonts w:ascii="Arial" w:hAnsi="Arial" w:cs="Arial"/>
                <w:b/>
                <w:sz w:val="22"/>
                <w:szCs w:val="22"/>
              </w:rPr>
              <w:t xml:space="preserve">Miejsce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t xml:space="preserve">realizacji wsparcia </w:t>
            </w:r>
            <w:r w:rsidR="004A160C" w:rsidRPr="00772882">
              <w:rPr>
                <w:rFonts w:ascii="Arial" w:hAnsi="Arial" w:cs="Arial"/>
                <w:b/>
                <w:sz w:val="22"/>
                <w:szCs w:val="22"/>
              </w:rPr>
              <w:br/>
              <w:t>(dokładny adres, nr sali)</w:t>
            </w:r>
          </w:p>
        </w:tc>
        <w:tc>
          <w:tcPr>
            <w:tcW w:w="6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306A05C0" w14:textId="3B909D18" w:rsidR="00B42C00" w:rsidRDefault="00B42C00" w:rsidP="0041001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20"/>
              <w:rPr>
                <w:rFonts w:ascii="Arial" w:hAnsi="Arial" w:cs="Arial"/>
                <w:sz w:val="22"/>
                <w:szCs w:val="22"/>
              </w:rPr>
            </w:pPr>
            <w:r w:rsidRPr="00B42C00">
              <w:rPr>
                <w:rFonts w:ascii="Arial" w:hAnsi="Arial" w:cs="Arial"/>
                <w:sz w:val="22"/>
                <w:szCs w:val="22"/>
              </w:rPr>
              <w:t xml:space="preserve">Wodociągi Kieleckie Sp. z o. o.; ul. Krakowska 64, </w:t>
            </w:r>
          </w:p>
          <w:p w14:paraId="7E38423F" w14:textId="66F599BB" w:rsidR="0031745B" w:rsidRPr="00B42C00" w:rsidRDefault="0079233D" w:rsidP="0079233D">
            <w:pPr>
              <w:pStyle w:val="Akapitzlist"/>
              <w:numPr>
                <w:ilvl w:val="1"/>
                <w:numId w:val="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Ki</w:t>
            </w:r>
            <w:r w:rsidR="00B42C00" w:rsidRPr="00B42C00">
              <w:rPr>
                <w:rFonts w:ascii="Arial" w:hAnsi="Arial" w:cs="Arial"/>
                <w:sz w:val="22"/>
                <w:szCs w:val="22"/>
              </w:rPr>
              <w:t>elce</w:t>
            </w:r>
          </w:p>
          <w:p w14:paraId="3E04D830" w14:textId="5F5B6CF3" w:rsidR="002D713C" w:rsidRPr="0034163A" w:rsidRDefault="00390827" w:rsidP="00C30E07">
            <w:pPr>
              <w:pStyle w:val="Akapitzlist"/>
              <w:numPr>
                <w:ilvl w:val="0"/>
                <w:numId w:val="3"/>
              </w:numPr>
              <w:spacing w:line="276" w:lineRule="auto"/>
              <w:ind w:left="710"/>
              <w:rPr>
                <w:rFonts w:ascii="Arial" w:hAnsi="Arial" w:cs="Arial"/>
                <w:sz w:val="22"/>
                <w:szCs w:val="22"/>
              </w:rPr>
            </w:pPr>
            <w:r w:rsidRPr="0034163A">
              <w:rPr>
                <w:rFonts w:ascii="Arial" w:hAnsi="Arial" w:cs="Arial"/>
                <w:sz w:val="22"/>
                <w:szCs w:val="22"/>
              </w:rPr>
              <w:t>Sąd Okręgowy w Kielcach</w:t>
            </w:r>
            <w:r w:rsidR="0034163A" w:rsidRPr="0034163A">
              <w:rPr>
                <w:rFonts w:ascii="Arial" w:hAnsi="Arial" w:cs="Arial"/>
                <w:sz w:val="22"/>
                <w:szCs w:val="22"/>
              </w:rPr>
              <w:t>;</w:t>
            </w:r>
            <w:r w:rsidRPr="0034163A">
              <w:rPr>
                <w:rFonts w:ascii="Arial" w:hAnsi="Arial" w:cs="Arial"/>
                <w:sz w:val="22"/>
                <w:szCs w:val="22"/>
              </w:rPr>
              <w:t xml:space="preserve"> ul. Sienkiewicza 5</w:t>
            </w:r>
            <w:r w:rsidR="0034163A" w:rsidRPr="0034163A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34163A" w:rsidRPr="0034163A">
              <w:rPr>
                <w:rFonts w:ascii="Arial" w:hAnsi="Arial" w:cs="Arial"/>
                <w:sz w:val="22"/>
                <w:szCs w:val="22"/>
              </w:rPr>
              <w:br/>
              <w:t>25-351 Kielce</w:t>
            </w:r>
          </w:p>
        </w:tc>
      </w:tr>
      <w:tr w:rsidR="005113D0" w:rsidRPr="00772882" w14:paraId="67B1AC54" w14:textId="77777777" w:rsidTr="005113D0">
        <w:trPr>
          <w:trHeight w:val="255"/>
        </w:trPr>
        <w:tc>
          <w:tcPr>
            <w:tcW w:w="10095" w:type="dxa"/>
            <w:gridSpan w:val="2"/>
          </w:tcPr>
          <w:p w14:paraId="59F35932" w14:textId="77777777" w:rsidR="005113D0" w:rsidRPr="00772882" w:rsidRDefault="005113D0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113D0" w:rsidRPr="00772882" w14:paraId="255466A5" w14:textId="77777777" w:rsidTr="005113D0">
        <w:trPr>
          <w:trHeight w:val="229"/>
        </w:trPr>
        <w:tc>
          <w:tcPr>
            <w:tcW w:w="10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bottom"/>
            <w:hideMark/>
          </w:tcPr>
          <w:p w14:paraId="262CF233" w14:textId="0AA08FF7" w:rsidR="005113D0" w:rsidRPr="00772882" w:rsidRDefault="007B2F13" w:rsidP="00633220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</w:t>
            </w:r>
            <w:r w:rsidR="005113D0" w:rsidRPr="00772882">
              <w:rPr>
                <w:rFonts w:ascii="Arial" w:hAnsi="Arial" w:cs="Arial"/>
                <w:b/>
                <w:sz w:val="22"/>
                <w:szCs w:val="22"/>
              </w:rPr>
              <w:t>FORMACJE OGÓLNE</w:t>
            </w:r>
          </w:p>
        </w:tc>
      </w:tr>
    </w:tbl>
    <w:p w14:paraId="31F292CC" w14:textId="77777777" w:rsidR="005113D0" w:rsidRPr="00772882" w:rsidRDefault="005113D0" w:rsidP="00633220">
      <w:pPr>
        <w:pStyle w:val="Tytu"/>
        <w:spacing w:line="276" w:lineRule="auto"/>
        <w:jc w:val="left"/>
        <w:rPr>
          <w:rFonts w:ascii="Arial" w:hAnsi="Arial" w:cs="Arial"/>
          <w:sz w:val="22"/>
          <w:szCs w:val="22"/>
          <w:u w:val="single"/>
          <w:lang w:val="pt-PT"/>
        </w:rPr>
      </w:pPr>
    </w:p>
    <w:tbl>
      <w:tblPr>
        <w:tblW w:w="101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1614"/>
        <w:gridCol w:w="2268"/>
        <w:gridCol w:w="1514"/>
        <w:gridCol w:w="1692"/>
        <w:gridCol w:w="2464"/>
      </w:tblGrid>
      <w:tr w:rsidR="00AF2627" w:rsidRPr="00772882" w14:paraId="640D625E" w14:textId="77777777" w:rsidTr="00F838FF">
        <w:trPr>
          <w:trHeight w:val="117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549DC" w14:textId="07597E1A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LP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66132" w14:textId="3CE947D3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Data realizacji wsparcia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915C0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Godziny realizacji wsparcia</w:t>
            </w:r>
          </w:p>
          <w:p w14:paraId="35D9992E" w14:textId="15D2CA4C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(od … do …)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655DF" w14:textId="15ABED72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Liczba godzin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94CE3" w14:textId="5FEC1DCB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>Planowana liczba uczestników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78A7E" w14:textId="77777777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772882">
              <w:rPr>
                <w:rFonts w:ascii="Arial" w:hAnsi="Arial" w:cs="Arial"/>
                <w:sz w:val="22"/>
                <w:szCs w:val="22"/>
              </w:rPr>
              <w:t xml:space="preserve">Prowadzący </w:t>
            </w:r>
          </w:p>
          <w:p w14:paraId="3C88B826" w14:textId="31D2ABE5" w:rsidR="00AF2627" w:rsidRPr="00772882" w:rsidRDefault="00AF2627" w:rsidP="00633220">
            <w:pPr>
              <w:pStyle w:val="Tytu"/>
              <w:spacing w:line="276" w:lineRule="auto"/>
              <w:jc w:val="lef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A6D23" w:rsidRPr="00772882" w14:paraId="6004479A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985F8" w14:textId="261FCF94" w:rsidR="00FA6D23" w:rsidRPr="00772882" w:rsidRDefault="00806683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.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771A" w14:textId="402FBCC1" w:rsidR="00FA6D23" w:rsidRPr="00FF086C" w:rsidRDefault="00390827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17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</w:t>
            </w:r>
            <w:r w:rsidR="00DB147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</w:t>
            </w:r>
            <w:r w:rsidR="00FF086C" w:rsidRP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EB87" w14:textId="74E46581" w:rsidR="00FA6D23" w:rsidRDefault="00B42C0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0-1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FF086C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64DAB" w14:textId="58FF56FC" w:rsidR="00FA6D23" w:rsidRPr="00772882" w:rsidRDefault="00FF086C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78BC" w14:textId="66B5CCD6" w:rsidR="00FA6D23" w:rsidRDefault="00720480" w:rsidP="00633220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60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  <w:r w:rsidR="00EA205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os</w:t>
            </w:r>
            <w:r w:rsidR="00B42C0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9F2F" w14:textId="77777777" w:rsidR="00FF086C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5C7A6F14" w14:textId="309C8CCA" w:rsidR="00FA6D23" w:rsidRPr="00772882" w:rsidRDefault="00FF086C" w:rsidP="00FF086C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  <w:tr w:rsidR="00681F2D" w:rsidRPr="00772882" w14:paraId="7EF2C8CD" w14:textId="77777777" w:rsidTr="00F838FF">
        <w:trPr>
          <w:trHeight w:val="74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8CB06" w14:textId="5BCF5B6C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2.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19F9C" w14:textId="7EA4C106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1</w:t>
            </w:r>
            <w:r w:rsidR="00390827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</w:t>
            </w: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.06.2025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51C3B" w14:textId="1CA7E0E9" w:rsidR="00681F2D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8.00-11.00</w:t>
            </w:r>
          </w:p>
        </w:tc>
        <w:tc>
          <w:tcPr>
            <w:tcW w:w="1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8E73C" w14:textId="09A98544" w:rsidR="00681F2D" w:rsidRPr="00772882" w:rsidRDefault="00681F2D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do 3 godz.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BE6E7" w14:textId="36116C68" w:rsidR="00681F2D" w:rsidRDefault="00390827" w:rsidP="00681F2D">
            <w:pPr>
              <w:pStyle w:val="Tytu"/>
              <w:spacing w:line="276" w:lineRule="auto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 w:val="0"/>
                <w:sz w:val="22"/>
                <w:szCs w:val="22"/>
              </w:rPr>
              <w:t>4</w:t>
            </w:r>
            <w:r w:rsidR="00720480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0</w:t>
            </w:r>
            <w:r w:rsidR="00681F2D">
              <w:rPr>
                <w:rFonts w:ascii="Arial" w:hAnsi="Arial" w:cs="Arial"/>
                <w:b w:val="0"/>
                <w:bCs w:val="0"/>
                <w:sz w:val="22"/>
                <w:szCs w:val="22"/>
              </w:rPr>
              <w:t xml:space="preserve"> osób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C9DE9" w14:textId="77777777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Pracownik Działu Promocji Zdrowia/</w:t>
            </w:r>
          </w:p>
          <w:p w14:paraId="6FD5FA5E" w14:textId="2902C76B" w:rsidR="00681F2D" w:rsidRPr="00772882" w:rsidRDefault="00681F2D" w:rsidP="00681F2D">
            <w:pPr>
              <w:pStyle w:val="Tytu"/>
              <w:spacing w:line="276" w:lineRule="auto"/>
              <w:jc w:val="left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  <w:r w:rsidRPr="00772882">
              <w:rPr>
                <w:rFonts w:ascii="Arial" w:hAnsi="Arial" w:cs="Arial"/>
                <w:b w:val="0"/>
                <w:bCs w:val="0"/>
                <w:sz w:val="22"/>
                <w:szCs w:val="22"/>
              </w:rPr>
              <w:t>Rehabilitacji</w:t>
            </w:r>
          </w:p>
        </w:tc>
      </w:tr>
    </w:tbl>
    <w:p w14:paraId="6F8489F9" w14:textId="77777777" w:rsidR="00786CB8" w:rsidRPr="00772882" w:rsidRDefault="00786CB8" w:rsidP="00633220">
      <w:pPr>
        <w:tabs>
          <w:tab w:val="left" w:pos="180"/>
        </w:tabs>
        <w:spacing w:line="276" w:lineRule="auto"/>
        <w:ind w:left="6192" w:firstLine="180"/>
        <w:rPr>
          <w:rFonts w:ascii="Arial" w:hAnsi="Arial" w:cs="Arial"/>
          <w:i/>
          <w:sz w:val="22"/>
          <w:szCs w:val="22"/>
        </w:rPr>
      </w:pPr>
    </w:p>
    <w:p w14:paraId="72283558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2F501A6D" w14:textId="77777777" w:rsidR="000C69B5" w:rsidRPr="00772882" w:rsidRDefault="000C69B5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</w:p>
    <w:p w14:paraId="05053FC7" w14:textId="0B935C7F" w:rsidR="005113D0" w:rsidRPr="00772882" w:rsidRDefault="00382151" w:rsidP="00382151">
      <w:pPr>
        <w:tabs>
          <w:tab w:val="left" w:pos="180"/>
        </w:tabs>
        <w:spacing w:line="276" w:lineRule="auto"/>
        <w:rPr>
          <w:rFonts w:ascii="Arial" w:hAnsi="Arial" w:cs="Arial"/>
          <w:i/>
          <w:sz w:val="22"/>
          <w:szCs w:val="22"/>
        </w:rPr>
      </w:pPr>
      <w:r w:rsidRPr="00772882">
        <w:rPr>
          <w:rFonts w:ascii="Arial" w:hAnsi="Arial" w:cs="Arial"/>
          <w:i/>
          <w:sz w:val="22"/>
          <w:szCs w:val="22"/>
        </w:rPr>
        <w:t>…………………………………………</w:t>
      </w:r>
    </w:p>
    <w:p w14:paraId="1F3533A5" w14:textId="7295D373" w:rsidR="004A160C" w:rsidRPr="00633220" w:rsidRDefault="005113D0" w:rsidP="00633220">
      <w:pPr>
        <w:tabs>
          <w:tab w:val="left" w:pos="180"/>
        </w:tabs>
        <w:spacing w:line="276" w:lineRule="auto"/>
        <w:rPr>
          <w:rFonts w:ascii="Arial" w:hAnsi="Arial" w:cs="Arial"/>
          <w:i/>
        </w:rPr>
      </w:pPr>
      <w:r w:rsidRPr="00633220">
        <w:rPr>
          <w:rFonts w:ascii="Arial" w:hAnsi="Arial" w:cs="Arial"/>
          <w:i/>
        </w:rPr>
        <w:t xml:space="preserve">Data i podpis </w:t>
      </w:r>
      <w:r w:rsidR="004A160C" w:rsidRPr="00633220">
        <w:rPr>
          <w:rFonts w:ascii="Arial" w:hAnsi="Arial" w:cs="Arial"/>
          <w:i/>
        </w:rPr>
        <w:t>osoby sporządzającej</w:t>
      </w:r>
    </w:p>
    <w:sectPr w:rsidR="004A160C" w:rsidRPr="00633220" w:rsidSect="00786CB8">
      <w:headerReference w:type="default" r:id="rId8"/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1EC5A" w14:textId="77777777" w:rsidR="00C35669" w:rsidRDefault="00C35669" w:rsidP="00C47276">
      <w:r>
        <w:separator/>
      </w:r>
    </w:p>
  </w:endnote>
  <w:endnote w:type="continuationSeparator" w:id="0">
    <w:p w14:paraId="38FA6D45" w14:textId="77777777" w:rsidR="00C35669" w:rsidRDefault="00C35669" w:rsidP="00C4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708BF" w14:textId="77777777" w:rsidR="00C35669" w:rsidRDefault="00C35669" w:rsidP="00C47276">
      <w:r>
        <w:separator/>
      </w:r>
    </w:p>
  </w:footnote>
  <w:footnote w:type="continuationSeparator" w:id="0">
    <w:p w14:paraId="71A5C1C1" w14:textId="77777777" w:rsidR="00C35669" w:rsidRDefault="00C35669" w:rsidP="00C4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9EC5" w14:textId="5079E4D8" w:rsidR="00C47276" w:rsidRPr="008E729F" w:rsidRDefault="00D94F77" w:rsidP="00786CB8">
    <w:pPr>
      <w:tabs>
        <w:tab w:val="left" w:pos="4815"/>
      </w:tabs>
      <w:ind w:right="-142"/>
    </w:pPr>
    <w:r>
      <w:rPr>
        <w:noProof/>
      </w:rPr>
      <w:drawing>
        <wp:inline distT="0" distB="0" distL="0" distR="0" wp14:anchorId="44AD258E" wp14:editId="02096D8B">
          <wp:extent cx="5554345" cy="532765"/>
          <wp:effectExtent l="0" t="0" r="8255" b="635"/>
          <wp:docPr id="455950598" name="Obraz 1" descr="logotypy FE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950598" name="Obraz 1" descr="logotypy FESW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54345" cy="5327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E729F" w:rsidRPr="00163B3D">
      <w:rPr>
        <w:noProof/>
      </w:rPr>
      <w:t xml:space="preserve">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E22A1"/>
    <w:multiLevelType w:val="hybridMultilevel"/>
    <w:tmpl w:val="B7CC89C6"/>
    <w:lvl w:ilvl="0" w:tplc="E4E6D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99C3C06"/>
    <w:multiLevelType w:val="multilevel"/>
    <w:tmpl w:val="DEB2D8E8"/>
    <w:lvl w:ilvl="0">
      <w:start w:val="25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701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37DC2733"/>
    <w:multiLevelType w:val="hybridMultilevel"/>
    <w:tmpl w:val="8A069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055588"/>
    <w:multiLevelType w:val="hybridMultilevel"/>
    <w:tmpl w:val="76D2DA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849558">
    <w:abstractNumId w:val="3"/>
  </w:num>
  <w:num w:numId="2" w16cid:durableId="1629774412">
    <w:abstractNumId w:val="2"/>
  </w:num>
  <w:num w:numId="3" w16cid:durableId="198785173">
    <w:abstractNumId w:val="0"/>
  </w:num>
  <w:num w:numId="4" w16cid:durableId="2064331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C83"/>
    <w:rsid w:val="00000534"/>
    <w:rsid w:val="00011A29"/>
    <w:rsid w:val="00022AAF"/>
    <w:rsid w:val="00027D7D"/>
    <w:rsid w:val="00030F29"/>
    <w:rsid w:val="00033615"/>
    <w:rsid w:val="00034956"/>
    <w:rsid w:val="000371AF"/>
    <w:rsid w:val="00044E66"/>
    <w:rsid w:val="0004580E"/>
    <w:rsid w:val="00051234"/>
    <w:rsid w:val="0005259C"/>
    <w:rsid w:val="00056E53"/>
    <w:rsid w:val="00060802"/>
    <w:rsid w:val="00062B80"/>
    <w:rsid w:val="0007393A"/>
    <w:rsid w:val="00075B9D"/>
    <w:rsid w:val="00086438"/>
    <w:rsid w:val="00087246"/>
    <w:rsid w:val="00091D82"/>
    <w:rsid w:val="000942FA"/>
    <w:rsid w:val="000A1C79"/>
    <w:rsid w:val="000A29FF"/>
    <w:rsid w:val="000A7130"/>
    <w:rsid w:val="000A723D"/>
    <w:rsid w:val="000B7DDB"/>
    <w:rsid w:val="000C1311"/>
    <w:rsid w:val="000C69B5"/>
    <w:rsid w:val="000D3A9D"/>
    <w:rsid w:val="000D3B39"/>
    <w:rsid w:val="000D51DD"/>
    <w:rsid w:val="000E4922"/>
    <w:rsid w:val="000F4A62"/>
    <w:rsid w:val="001129FD"/>
    <w:rsid w:val="0011780E"/>
    <w:rsid w:val="00121A92"/>
    <w:rsid w:val="00143B2A"/>
    <w:rsid w:val="00144B9D"/>
    <w:rsid w:val="001470F4"/>
    <w:rsid w:val="0015244F"/>
    <w:rsid w:val="00153734"/>
    <w:rsid w:val="0015565C"/>
    <w:rsid w:val="00165AFB"/>
    <w:rsid w:val="00175F65"/>
    <w:rsid w:val="00190AE6"/>
    <w:rsid w:val="00191049"/>
    <w:rsid w:val="00194C31"/>
    <w:rsid w:val="001A2953"/>
    <w:rsid w:val="001A34F1"/>
    <w:rsid w:val="001A7AA2"/>
    <w:rsid w:val="001B260F"/>
    <w:rsid w:val="001B4923"/>
    <w:rsid w:val="001B4CA5"/>
    <w:rsid w:val="001D09AD"/>
    <w:rsid w:val="001D638D"/>
    <w:rsid w:val="001D7531"/>
    <w:rsid w:val="001E3DA8"/>
    <w:rsid w:val="001F6727"/>
    <w:rsid w:val="00203A5B"/>
    <w:rsid w:val="00213B88"/>
    <w:rsid w:val="002372F0"/>
    <w:rsid w:val="00251D4D"/>
    <w:rsid w:val="00254338"/>
    <w:rsid w:val="00260DBF"/>
    <w:rsid w:val="00267C43"/>
    <w:rsid w:val="0027392E"/>
    <w:rsid w:val="002A0DC5"/>
    <w:rsid w:val="002A14A4"/>
    <w:rsid w:val="002A224C"/>
    <w:rsid w:val="002A72EE"/>
    <w:rsid w:val="002B0057"/>
    <w:rsid w:val="002C3EDF"/>
    <w:rsid w:val="002C410C"/>
    <w:rsid w:val="002D39E5"/>
    <w:rsid w:val="002D441D"/>
    <w:rsid w:val="002D713C"/>
    <w:rsid w:val="002E3C0E"/>
    <w:rsid w:val="002E64D2"/>
    <w:rsid w:val="002E73BA"/>
    <w:rsid w:val="002E7D71"/>
    <w:rsid w:val="002F7D46"/>
    <w:rsid w:val="0031745B"/>
    <w:rsid w:val="003254A0"/>
    <w:rsid w:val="0032675C"/>
    <w:rsid w:val="00327BDE"/>
    <w:rsid w:val="00332256"/>
    <w:rsid w:val="00336C34"/>
    <w:rsid w:val="0034163A"/>
    <w:rsid w:val="003419DA"/>
    <w:rsid w:val="0034629C"/>
    <w:rsid w:val="00350D4B"/>
    <w:rsid w:val="003601C8"/>
    <w:rsid w:val="00363461"/>
    <w:rsid w:val="00372E93"/>
    <w:rsid w:val="0038040C"/>
    <w:rsid w:val="00380680"/>
    <w:rsid w:val="00382151"/>
    <w:rsid w:val="00382522"/>
    <w:rsid w:val="00390827"/>
    <w:rsid w:val="00391E34"/>
    <w:rsid w:val="0039726D"/>
    <w:rsid w:val="003A7AF0"/>
    <w:rsid w:val="003B613F"/>
    <w:rsid w:val="003B63F9"/>
    <w:rsid w:val="003C1A05"/>
    <w:rsid w:val="003C4237"/>
    <w:rsid w:val="003D496A"/>
    <w:rsid w:val="003E0176"/>
    <w:rsid w:val="003F097D"/>
    <w:rsid w:val="003F47C0"/>
    <w:rsid w:val="003F5AD5"/>
    <w:rsid w:val="0040011C"/>
    <w:rsid w:val="004046A2"/>
    <w:rsid w:val="00405593"/>
    <w:rsid w:val="00405D61"/>
    <w:rsid w:val="004178E1"/>
    <w:rsid w:val="00417BD6"/>
    <w:rsid w:val="00425536"/>
    <w:rsid w:val="00435EF1"/>
    <w:rsid w:val="0044797C"/>
    <w:rsid w:val="00453F54"/>
    <w:rsid w:val="00455446"/>
    <w:rsid w:val="004558C2"/>
    <w:rsid w:val="00460575"/>
    <w:rsid w:val="00466147"/>
    <w:rsid w:val="00485580"/>
    <w:rsid w:val="004865E9"/>
    <w:rsid w:val="0049245A"/>
    <w:rsid w:val="00494806"/>
    <w:rsid w:val="00495C64"/>
    <w:rsid w:val="004A160C"/>
    <w:rsid w:val="004A46BC"/>
    <w:rsid w:val="004A543E"/>
    <w:rsid w:val="004A6CFC"/>
    <w:rsid w:val="004C0420"/>
    <w:rsid w:val="004C153F"/>
    <w:rsid w:val="004C7BD8"/>
    <w:rsid w:val="004D36D6"/>
    <w:rsid w:val="004D4761"/>
    <w:rsid w:val="004E39AC"/>
    <w:rsid w:val="004E3CED"/>
    <w:rsid w:val="004E5246"/>
    <w:rsid w:val="004E6E1E"/>
    <w:rsid w:val="004E7B40"/>
    <w:rsid w:val="004F0FEC"/>
    <w:rsid w:val="004F216A"/>
    <w:rsid w:val="004F4D66"/>
    <w:rsid w:val="00510A3A"/>
    <w:rsid w:val="005113D0"/>
    <w:rsid w:val="00516DEF"/>
    <w:rsid w:val="00517A14"/>
    <w:rsid w:val="0052085F"/>
    <w:rsid w:val="00521CC1"/>
    <w:rsid w:val="00522092"/>
    <w:rsid w:val="00524C83"/>
    <w:rsid w:val="00541D19"/>
    <w:rsid w:val="00543291"/>
    <w:rsid w:val="00551597"/>
    <w:rsid w:val="005538DD"/>
    <w:rsid w:val="00555359"/>
    <w:rsid w:val="00571EB0"/>
    <w:rsid w:val="00584EF0"/>
    <w:rsid w:val="00586830"/>
    <w:rsid w:val="00591B0E"/>
    <w:rsid w:val="005A26EC"/>
    <w:rsid w:val="005A3B1A"/>
    <w:rsid w:val="005A7D97"/>
    <w:rsid w:val="005B07BE"/>
    <w:rsid w:val="005B6B06"/>
    <w:rsid w:val="005C4D70"/>
    <w:rsid w:val="005E1726"/>
    <w:rsid w:val="005E353A"/>
    <w:rsid w:val="005E4530"/>
    <w:rsid w:val="005F2C01"/>
    <w:rsid w:val="00603A71"/>
    <w:rsid w:val="006062A1"/>
    <w:rsid w:val="00613849"/>
    <w:rsid w:val="00614F6C"/>
    <w:rsid w:val="00616083"/>
    <w:rsid w:val="006166D4"/>
    <w:rsid w:val="006275EB"/>
    <w:rsid w:val="00633220"/>
    <w:rsid w:val="0063489E"/>
    <w:rsid w:val="00635B84"/>
    <w:rsid w:val="00637C16"/>
    <w:rsid w:val="00640E82"/>
    <w:rsid w:val="006433BF"/>
    <w:rsid w:val="006466EB"/>
    <w:rsid w:val="006615C9"/>
    <w:rsid w:val="006651FA"/>
    <w:rsid w:val="006659F4"/>
    <w:rsid w:val="0067459A"/>
    <w:rsid w:val="00681F2D"/>
    <w:rsid w:val="006936EC"/>
    <w:rsid w:val="0069596D"/>
    <w:rsid w:val="006A093B"/>
    <w:rsid w:val="006B1DBC"/>
    <w:rsid w:val="006B22AF"/>
    <w:rsid w:val="006B58FA"/>
    <w:rsid w:val="006B7BBE"/>
    <w:rsid w:val="006C49B8"/>
    <w:rsid w:val="006D1106"/>
    <w:rsid w:val="006D13BD"/>
    <w:rsid w:val="006D71F8"/>
    <w:rsid w:val="006E0C7D"/>
    <w:rsid w:val="006F125E"/>
    <w:rsid w:val="00700EBE"/>
    <w:rsid w:val="00717269"/>
    <w:rsid w:val="00720480"/>
    <w:rsid w:val="007211A9"/>
    <w:rsid w:val="00735BB4"/>
    <w:rsid w:val="00744D0A"/>
    <w:rsid w:val="00747B95"/>
    <w:rsid w:val="00754546"/>
    <w:rsid w:val="007545FA"/>
    <w:rsid w:val="00760D38"/>
    <w:rsid w:val="00765391"/>
    <w:rsid w:val="007665FF"/>
    <w:rsid w:val="007666D7"/>
    <w:rsid w:val="00772882"/>
    <w:rsid w:val="00783494"/>
    <w:rsid w:val="00786CB8"/>
    <w:rsid w:val="00790B45"/>
    <w:rsid w:val="0079233D"/>
    <w:rsid w:val="00795943"/>
    <w:rsid w:val="00795A3D"/>
    <w:rsid w:val="00795C6C"/>
    <w:rsid w:val="00797561"/>
    <w:rsid w:val="007A2116"/>
    <w:rsid w:val="007A598D"/>
    <w:rsid w:val="007B21C2"/>
    <w:rsid w:val="007B2F13"/>
    <w:rsid w:val="007B6063"/>
    <w:rsid w:val="007B6DFD"/>
    <w:rsid w:val="007C5E48"/>
    <w:rsid w:val="007D4792"/>
    <w:rsid w:val="007D5700"/>
    <w:rsid w:val="007E4163"/>
    <w:rsid w:val="007E503F"/>
    <w:rsid w:val="007F0A05"/>
    <w:rsid w:val="007F164D"/>
    <w:rsid w:val="00801F85"/>
    <w:rsid w:val="00804681"/>
    <w:rsid w:val="00806683"/>
    <w:rsid w:val="00811FCA"/>
    <w:rsid w:val="00817E02"/>
    <w:rsid w:val="0082031D"/>
    <w:rsid w:val="00820515"/>
    <w:rsid w:val="00824862"/>
    <w:rsid w:val="0082495B"/>
    <w:rsid w:val="008345ED"/>
    <w:rsid w:val="0084131F"/>
    <w:rsid w:val="008442A2"/>
    <w:rsid w:val="0084443E"/>
    <w:rsid w:val="00846705"/>
    <w:rsid w:val="008533A4"/>
    <w:rsid w:val="00857920"/>
    <w:rsid w:val="008618DC"/>
    <w:rsid w:val="0086329A"/>
    <w:rsid w:val="008655C9"/>
    <w:rsid w:val="0086578D"/>
    <w:rsid w:val="0088335B"/>
    <w:rsid w:val="008869A4"/>
    <w:rsid w:val="00886C9A"/>
    <w:rsid w:val="00892B89"/>
    <w:rsid w:val="008B0B1A"/>
    <w:rsid w:val="008B4361"/>
    <w:rsid w:val="008B73B6"/>
    <w:rsid w:val="008C28C2"/>
    <w:rsid w:val="008C7484"/>
    <w:rsid w:val="008D1018"/>
    <w:rsid w:val="008D3098"/>
    <w:rsid w:val="008E577C"/>
    <w:rsid w:val="008E583F"/>
    <w:rsid w:val="008E729F"/>
    <w:rsid w:val="00901E84"/>
    <w:rsid w:val="00911C53"/>
    <w:rsid w:val="0092583A"/>
    <w:rsid w:val="00941AE8"/>
    <w:rsid w:val="00952A26"/>
    <w:rsid w:val="00963D0B"/>
    <w:rsid w:val="009878BE"/>
    <w:rsid w:val="00987A63"/>
    <w:rsid w:val="00992470"/>
    <w:rsid w:val="009A19F3"/>
    <w:rsid w:val="009A6016"/>
    <w:rsid w:val="009A7883"/>
    <w:rsid w:val="009B2991"/>
    <w:rsid w:val="009B34B9"/>
    <w:rsid w:val="009B56BD"/>
    <w:rsid w:val="009B7394"/>
    <w:rsid w:val="009C1E89"/>
    <w:rsid w:val="009C53B1"/>
    <w:rsid w:val="009C6EBF"/>
    <w:rsid w:val="009D6B8C"/>
    <w:rsid w:val="009E5B3F"/>
    <w:rsid w:val="009E7559"/>
    <w:rsid w:val="009F1FB8"/>
    <w:rsid w:val="00A00E45"/>
    <w:rsid w:val="00A028A8"/>
    <w:rsid w:val="00A12CFD"/>
    <w:rsid w:val="00A25684"/>
    <w:rsid w:val="00A3160D"/>
    <w:rsid w:val="00A35D96"/>
    <w:rsid w:val="00A37483"/>
    <w:rsid w:val="00A37951"/>
    <w:rsid w:val="00A43847"/>
    <w:rsid w:val="00A44F76"/>
    <w:rsid w:val="00A54D3B"/>
    <w:rsid w:val="00A56497"/>
    <w:rsid w:val="00A701EE"/>
    <w:rsid w:val="00A773CC"/>
    <w:rsid w:val="00A8306C"/>
    <w:rsid w:val="00A9417A"/>
    <w:rsid w:val="00A94F83"/>
    <w:rsid w:val="00A95259"/>
    <w:rsid w:val="00A955CB"/>
    <w:rsid w:val="00A96776"/>
    <w:rsid w:val="00A9682E"/>
    <w:rsid w:val="00AA17D6"/>
    <w:rsid w:val="00AA2F2B"/>
    <w:rsid w:val="00AB1199"/>
    <w:rsid w:val="00AC30E5"/>
    <w:rsid w:val="00AC5C23"/>
    <w:rsid w:val="00AC7C05"/>
    <w:rsid w:val="00AD243C"/>
    <w:rsid w:val="00AD3AFA"/>
    <w:rsid w:val="00AD7AED"/>
    <w:rsid w:val="00AF2627"/>
    <w:rsid w:val="00AF592C"/>
    <w:rsid w:val="00B04772"/>
    <w:rsid w:val="00B148EC"/>
    <w:rsid w:val="00B151A5"/>
    <w:rsid w:val="00B15FC9"/>
    <w:rsid w:val="00B1615C"/>
    <w:rsid w:val="00B20E3F"/>
    <w:rsid w:val="00B21F78"/>
    <w:rsid w:val="00B242E2"/>
    <w:rsid w:val="00B42C00"/>
    <w:rsid w:val="00B42C62"/>
    <w:rsid w:val="00B83135"/>
    <w:rsid w:val="00B8403A"/>
    <w:rsid w:val="00B85E1D"/>
    <w:rsid w:val="00B948EB"/>
    <w:rsid w:val="00BB6FC5"/>
    <w:rsid w:val="00BC15F2"/>
    <w:rsid w:val="00BC1F53"/>
    <w:rsid w:val="00BC4134"/>
    <w:rsid w:val="00BC638B"/>
    <w:rsid w:val="00BD37D8"/>
    <w:rsid w:val="00BD6580"/>
    <w:rsid w:val="00BE7B0B"/>
    <w:rsid w:val="00BF00F6"/>
    <w:rsid w:val="00BF360C"/>
    <w:rsid w:val="00BF6E86"/>
    <w:rsid w:val="00BF7AB2"/>
    <w:rsid w:val="00C019CB"/>
    <w:rsid w:val="00C01AFA"/>
    <w:rsid w:val="00C26284"/>
    <w:rsid w:val="00C30E07"/>
    <w:rsid w:val="00C35669"/>
    <w:rsid w:val="00C36C48"/>
    <w:rsid w:val="00C452AF"/>
    <w:rsid w:val="00C47276"/>
    <w:rsid w:val="00C66ED3"/>
    <w:rsid w:val="00C73220"/>
    <w:rsid w:val="00C75EBA"/>
    <w:rsid w:val="00C873B0"/>
    <w:rsid w:val="00C929AB"/>
    <w:rsid w:val="00C944A5"/>
    <w:rsid w:val="00CA1ABB"/>
    <w:rsid w:val="00CA42B7"/>
    <w:rsid w:val="00CB28C0"/>
    <w:rsid w:val="00CD4163"/>
    <w:rsid w:val="00CD4428"/>
    <w:rsid w:val="00D0107E"/>
    <w:rsid w:val="00D05BD1"/>
    <w:rsid w:val="00D1031E"/>
    <w:rsid w:val="00D17492"/>
    <w:rsid w:val="00D17611"/>
    <w:rsid w:val="00D2325C"/>
    <w:rsid w:val="00D36D3D"/>
    <w:rsid w:val="00D4140E"/>
    <w:rsid w:val="00D511C0"/>
    <w:rsid w:val="00D546A4"/>
    <w:rsid w:val="00D55A51"/>
    <w:rsid w:val="00D56911"/>
    <w:rsid w:val="00D56E47"/>
    <w:rsid w:val="00D636CA"/>
    <w:rsid w:val="00D657FE"/>
    <w:rsid w:val="00D721BA"/>
    <w:rsid w:val="00D733C6"/>
    <w:rsid w:val="00D767D7"/>
    <w:rsid w:val="00D85179"/>
    <w:rsid w:val="00D9456A"/>
    <w:rsid w:val="00D94F77"/>
    <w:rsid w:val="00DA3D34"/>
    <w:rsid w:val="00DA52C0"/>
    <w:rsid w:val="00DA7DC3"/>
    <w:rsid w:val="00DB1274"/>
    <w:rsid w:val="00DB147C"/>
    <w:rsid w:val="00DC2E98"/>
    <w:rsid w:val="00DC5404"/>
    <w:rsid w:val="00DC5E00"/>
    <w:rsid w:val="00DD70AB"/>
    <w:rsid w:val="00DE0304"/>
    <w:rsid w:val="00DE15F8"/>
    <w:rsid w:val="00DE39FC"/>
    <w:rsid w:val="00DE59AA"/>
    <w:rsid w:val="00DE6913"/>
    <w:rsid w:val="00DE693A"/>
    <w:rsid w:val="00E01255"/>
    <w:rsid w:val="00E0378B"/>
    <w:rsid w:val="00E1077D"/>
    <w:rsid w:val="00E14209"/>
    <w:rsid w:val="00E20C77"/>
    <w:rsid w:val="00E23CC6"/>
    <w:rsid w:val="00E32DB8"/>
    <w:rsid w:val="00E34B17"/>
    <w:rsid w:val="00E46003"/>
    <w:rsid w:val="00E57C16"/>
    <w:rsid w:val="00E8389F"/>
    <w:rsid w:val="00E9740B"/>
    <w:rsid w:val="00EA2052"/>
    <w:rsid w:val="00ED5495"/>
    <w:rsid w:val="00ED69AC"/>
    <w:rsid w:val="00EE1C21"/>
    <w:rsid w:val="00EE2DFA"/>
    <w:rsid w:val="00EE77CA"/>
    <w:rsid w:val="00EF13BC"/>
    <w:rsid w:val="00EF7258"/>
    <w:rsid w:val="00F05C80"/>
    <w:rsid w:val="00F1361F"/>
    <w:rsid w:val="00F245F3"/>
    <w:rsid w:val="00F3069E"/>
    <w:rsid w:val="00F30ABB"/>
    <w:rsid w:val="00F31569"/>
    <w:rsid w:val="00F31C60"/>
    <w:rsid w:val="00F334DD"/>
    <w:rsid w:val="00F33862"/>
    <w:rsid w:val="00F4437C"/>
    <w:rsid w:val="00F64820"/>
    <w:rsid w:val="00F72AD5"/>
    <w:rsid w:val="00F72BB1"/>
    <w:rsid w:val="00F743C9"/>
    <w:rsid w:val="00F82570"/>
    <w:rsid w:val="00F838FF"/>
    <w:rsid w:val="00F92A03"/>
    <w:rsid w:val="00FA1997"/>
    <w:rsid w:val="00FA6D23"/>
    <w:rsid w:val="00FB60BA"/>
    <w:rsid w:val="00FC556F"/>
    <w:rsid w:val="00FC6F2E"/>
    <w:rsid w:val="00FD32DE"/>
    <w:rsid w:val="00FF086C"/>
    <w:rsid w:val="00FF10C1"/>
    <w:rsid w:val="00FF10E5"/>
    <w:rsid w:val="00FF1472"/>
    <w:rsid w:val="00FF2FCF"/>
    <w:rsid w:val="00FF6E3B"/>
    <w:rsid w:val="00FF7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7B3DFA"/>
  <w15:docId w15:val="{17883CE9-17C2-4F18-B514-BC110E40A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113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113D0"/>
    <w:pPr>
      <w:jc w:val="center"/>
    </w:pPr>
    <w:rPr>
      <w:b/>
      <w:bCs/>
      <w:sz w:val="20"/>
      <w:szCs w:val="20"/>
      <w:lang w:eastAsia="en-US"/>
    </w:rPr>
  </w:style>
  <w:style w:type="character" w:customStyle="1" w:styleId="TytuZnak">
    <w:name w:val="Tytuł Znak"/>
    <w:basedOn w:val="Domylnaczcionkaakapitu"/>
    <w:link w:val="Tytu"/>
    <w:rsid w:val="005113D0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semiHidden/>
    <w:unhideWhenUsed/>
    <w:rsid w:val="005113D0"/>
    <w:pPr>
      <w:tabs>
        <w:tab w:val="left" w:pos="900"/>
      </w:tabs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113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577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577C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472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727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A0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98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06209-818D-4309-A569-F63228AE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1</Pages>
  <Words>127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Chrzanowski, Mariusz</dc:creator>
  <cp:keywords/>
  <dc:description/>
  <cp:lastModifiedBy>Anna Jakubczyk</cp:lastModifiedBy>
  <cp:revision>374</cp:revision>
  <cp:lastPrinted>2025-05-23T05:40:00Z</cp:lastPrinted>
  <dcterms:created xsi:type="dcterms:W3CDTF">2024-07-10T05:40:00Z</dcterms:created>
  <dcterms:modified xsi:type="dcterms:W3CDTF">2025-06-12T07:21:00Z</dcterms:modified>
</cp:coreProperties>
</file>