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20302C0E" w14:textId="7D500DFA" w:rsidR="005113D0" w:rsidRPr="00633220" w:rsidRDefault="00B21F78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  <w:p w14:paraId="7316DD04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633220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  <w:shd w:val="clear" w:color="auto" w:fill="FFFFFF"/>
              </w:rPr>
              <w:t>Wojewódzki Ośrodek Medycyny Pracy w Kielcach</w:t>
            </w:r>
          </w:p>
        </w:tc>
      </w:tr>
      <w:tr w:rsidR="00BC638B" w:rsidRPr="00633220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FESW.07.01-IZ.00-0068/24</w:t>
            </w:r>
          </w:p>
        </w:tc>
      </w:tr>
      <w:tr w:rsidR="00BC638B" w:rsidRPr="00633220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633220" w:rsidRDefault="00BC638B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Profilaktyka Świętokrzyskich Pracowników</w:t>
            </w:r>
          </w:p>
        </w:tc>
      </w:tr>
      <w:tr w:rsidR="005113D0" w:rsidRPr="00633220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Wykonawca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Wojewódzki Ośrodek Medycyny Pracy w Kielcach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633220" w:rsidRDefault="006062A1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Forma</w:t>
            </w:r>
            <w:r w:rsidR="004A160C" w:rsidRPr="00633220">
              <w:rPr>
                <w:rFonts w:ascii="Arial" w:hAnsi="Arial" w:cs="Arial"/>
                <w:b/>
              </w:rPr>
              <w:t xml:space="preserve"> wsparcia</w:t>
            </w:r>
          </w:p>
          <w:p w14:paraId="6D172605" w14:textId="0EF22CA5" w:rsidR="004A160C" w:rsidRPr="00633220" w:rsidRDefault="004A160C" w:rsidP="00633220">
            <w:pPr>
              <w:spacing w:line="276" w:lineRule="auto"/>
              <w:rPr>
                <w:rFonts w:ascii="Arial" w:hAnsi="Arial" w:cs="Arial"/>
                <w:b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15244F" w:rsidRDefault="00382151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15244F">
              <w:rPr>
                <w:rFonts w:ascii="Arial" w:hAnsi="Arial" w:cs="Arial"/>
              </w:rPr>
              <w:t>Warsztaty edukacyjne</w:t>
            </w:r>
            <w:r w:rsidR="005113D0" w:rsidRPr="0015244F">
              <w:rPr>
                <w:rFonts w:ascii="Arial" w:hAnsi="Arial" w:cs="Arial"/>
              </w:rPr>
              <w:t> </w:t>
            </w:r>
          </w:p>
        </w:tc>
      </w:tr>
      <w:tr w:rsidR="005113D0" w:rsidRPr="00633220" w14:paraId="5AE68E71" w14:textId="77777777" w:rsidTr="00382BAE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633220" w:rsidRDefault="005113D0" w:rsidP="00633220">
            <w:pPr>
              <w:spacing w:line="276" w:lineRule="auto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Miejsce </w:t>
            </w:r>
            <w:r w:rsidR="004A160C" w:rsidRPr="00633220">
              <w:rPr>
                <w:rFonts w:ascii="Arial" w:hAnsi="Arial" w:cs="Arial"/>
                <w:b/>
              </w:rPr>
              <w:t xml:space="preserve">realizacji wsparcia </w:t>
            </w:r>
            <w:r w:rsidR="004A160C" w:rsidRPr="00633220">
              <w:rPr>
                <w:rFonts w:ascii="Arial" w:hAnsi="Arial" w:cs="Arial"/>
                <w:b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1E05C705" w14:textId="77777777" w:rsidR="002A0DC5" w:rsidRDefault="00022AAF" w:rsidP="002A0DC5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Karola Olszewskiego 2A; 25-663 Kielce</w:t>
            </w:r>
          </w:p>
          <w:p w14:paraId="5BF2A367" w14:textId="77777777" w:rsidR="00022AAF" w:rsidRDefault="002C410C" w:rsidP="002A0DC5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Przemysłowa 9; 28-340 Sędziszów</w:t>
            </w:r>
          </w:p>
          <w:p w14:paraId="3E04D830" w14:textId="0AB9841F" w:rsidR="002C410C" w:rsidRPr="002A0DC5" w:rsidRDefault="002C410C" w:rsidP="002A0DC5">
            <w:pPr>
              <w:pStyle w:val="Akapitzlist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Łódzka 244; 25-655 Kielce</w:t>
            </w:r>
          </w:p>
        </w:tc>
      </w:tr>
      <w:tr w:rsidR="005113D0" w:rsidRPr="00633220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5113D0" w:rsidRPr="00633220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>INFORMACJE OGÓLNE</w:t>
            </w:r>
          </w:p>
        </w:tc>
      </w:tr>
    </w:tbl>
    <w:p w14:paraId="31F292CC" w14:textId="77777777" w:rsidR="005113D0" w:rsidRPr="00633220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4"/>
          <w:szCs w:val="24"/>
          <w:u w:val="single"/>
          <w:lang w:val="pt-PT"/>
        </w:rPr>
      </w:pPr>
    </w:p>
    <w:tbl>
      <w:tblPr>
        <w:tblW w:w="10104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1"/>
        <w:gridCol w:w="2268"/>
        <w:gridCol w:w="2126"/>
        <w:gridCol w:w="1560"/>
        <w:gridCol w:w="2409"/>
      </w:tblGrid>
      <w:tr w:rsidR="005113D0" w:rsidRPr="00633220" w14:paraId="640D625E" w14:textId="77777777" w:rsidTr="00640E82">
        <w:trPr>
          <w:trHeight w:val="1124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16DCA2DC" w:rsidR="005113D0" w:rsidRPr="00633220" w:rsidRDefault="005113D0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Data realizacji </w:t>
            </w:r>
            <w:r w:rsidR="004A160C" w:rsidRPr="00633220">
              <w:rPr>
                <w:rFonts w:ascii="Arial" w:hAnsi="Arial" w:cs="Arial"/>
                <w:sz w:val="24"/>
                <w:szCs w:val="24"/>
              </w:rPr>
              <w:t>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5113D0" w:rsidRPr="00633220" w:rsidRDefault="004A160C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Godziny realizacji wsparcia</w:t>
            </w:r>
          </w:p>
          <w:p w14:paraId="35D9992E" w14:textId="15D2CA4C" w:rsidR="004A160C" w:rsidRPr="00633220" w:rsidRDefault="004A160C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(od … do …)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5113D0" w:rsidRPr="00633220" w:rsidRDefault="004A160C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Liczba godzin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5113D0" w:rsidRPr="00633220" w:rsidRDefault="004A160C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Planowana liczba uczestników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5113D0" w:rsidRPr="00633220" w:rsidRDefault="005113D0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 xml:space="preserve">Prowadzący </w:t>
            </w:r>
          </w:p>
          <w:p w14:paraId="3C88B826" w14:textId="77777777" w:rsidR="005113D0" w:rsidRPr="00633220" w:rsidRDefault="005113D0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633220">
              <w:rPr>
                <w:rFonts w:ascii="Arial" w:hAnsi="Arial" w:cs="Arial"/>
                <w:sz w:val="24"/>
                <w:szCs w:val="24"/>
              </w:rPr>
              <w:t>(imię i nazwisko)</w:t>
            </w:r>
          </w:p>
        </w:tc>
      </w:tr>
      <w:tr w:rsidR="005113D0" w:rsidRPr="00633220" w14:paraId="667010BB" w14:textId="77777777" w:rsidTr="00640E82">
        <w:trPr>
          <w:trHeight w:val="584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A4CF" w14:textId="4CBC856C" w:rsidR="005113D0" w:rsidRPr="0015244F" w:rsidRDefault="00D17492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</w:t>
            </w:r>
            <w:r w:rsidR="00022AA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</w:t>
            </w:r>
            <w:r w:rsidR="00382151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.0</w:t>
            </w:r>
            <w:r w:rsidR="005C4D70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</w:t>
            </w:r>
            <w:r w:rsidR="00382151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924A" w14:textId="671E3EC9" w:rsidR="005113D0" w:rsidRPr="0015244F" w:rsidRDefault="00022AAF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7</w:t>
            </w:r>
            <w:r w:rsidR="00382151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15</w:t>
            </w:r>
            <w:r w:rsidR="00382151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-1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382151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6C260" w14:textId="2C9F9ECB" w:rsidR="005113D0" w:rsidRPr="0015244F" w:rsidRDefault="00382151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 godziny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BE23" w14:textId="1B4DA89B" w:rsidR="005113D0" w:rsidRPr="0015244F" w:rsidRDefault="00D55A51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8</w:t>
            </w:r>
            <w:r w:rsidR="00382151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osób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FF18B" w14:textId="77777777" w:rsidR="00640E82" w:rsidRDefault="00F64820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Monika Szymocha,</w:t>
            </w:r>
          </w:p>
          <w:p w14:paraId="10138EBF" w14:textId="696C159B" w:rsidR="00372E93" w:rsidRDefault="00640E82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Adam Dzwonkowski</w:t>
            </w:r>
            <w:r w:rsidR="00F64820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</w:p>
          <w:p w14:paraId="2349EF5A" w14:textId="1F449406" w:rsidR="00022AAF" w:rsidRPr="0015244F" w:rsidRDefault="00022AAF" w:rsidP="004F0FE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</w:p>
        </w:tc>
      </w:tr>
      <w:tr w:rsidR="00FB60BA" w:rsidRPr="00633220" w14:paraId="5E1EDD78" w14:textId="77777777" w:rsidTr="00640E82">
        <w:trPr>
          <w:trHeight w:val="536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ED4BF" w14:textId="62F31133" w:rsidR="00FB60BA" w:rsidRPr="00372E93" w:rsidRDefault="00FB60BA" w:rsidP="00FB60B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</w:t>
            </w:r>
            <w:r w:rsidR="002C410C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6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.08.2024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4A0D2" w14:textId="60262991" w:rsidR="00FB60BA" w:rsidRPr="00633220" w:rsidRDefault="002C410C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7</w:t>
            </w:r>
            <w:r w:rsidR="00FB60BA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30</w:t>
            </w:r>
            <w:r w:rsidR="00FB60BA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-1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  <w:r w:rsidR="00FB60BA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</w:t>
            </w:r>
            <w:r w:rsidR="00FB60BA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A4E76" w14:textId="10A8B45C" w:rsidR="00FB60BA" w:rsidRPr="00633220" w:rsidRDefault="00FB60BA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 godziny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0EB39" w14:textId="7867EE13" w:rsidR="00FB60BA" w:rsidRPr="00633220" w:rsidRDefault="002C410C" w:rsidP="00FB60BA">
            <w:pPr>
              <w:pStyle w:val="Tytu"/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15</w:t>
            </w:r>
            <w:r w:rsidR="005B07BE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</w:t>
            </w:r>
            <w:r w:rsidR="00FB60BA" w:rsidRPr="0015244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os</w:t>
            </w:r>
            <w:r w:rsidR="009A7883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ób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1BB99" w14:textId="77777777" w:rsidR="00FB60BA" w:rsidRDefault="00F64820" w:rsidP="00FB60BA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Wioletta Moskal-Nowakowska</w:t>
            </w:r>
            <w:r w:rsidR="002C410C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,</w:t>
            </w:r>
          </w:p>
          <w:p w14:paraId="113CA1FB" w14:textId="5AF41176" w:rsidR="002C410C" w:rsidRPr="00633220" w:rsidRDefault="002C410C" w:rsidP="00FB60BA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Piotr Zdziechowicz</w:t>
            </w:r>
          </w:p>
        </w:tc>
      </w:tr>
      <w:tr w:rsidR="00FB60BA" w:rsidRPr="00633220" w14:paraId="5AD5CE57" w14:textId="77777777" w:rsidTr="00640E82">
        <w:trPr>
          <w:trHeight w:val="528"/>
        </w:trPr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322C7" w14:textId="4516EF95" w:rsidR="00FB60BA" w:rsidRPr="002C410C" w:rsidRDefault="002C410C" w:rsidP="00FB60B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27.08.2024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A127F" w14:textId="6040C24F" w:rsidR="00FB60BA" w:rsidRPr="002C410C" w:rsidRDefault="002C410C" w:rsidP="00FB60B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2C410C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7.30</w:t>
            </w: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-10.30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462AF" w14:textId="2DF0AD47" w:rsidR="00FB60BA" w:rsidRPr="002C410C" w:rsidRDefault="002C410C" w:rsidP="00FB60B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3 godziny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AB788" w14:textId="1D159795" w:rsidR="00FB60BA" w:rsidRPr="002C410C" w:rsidRDefault="002C410C" w:rsidP="00FB60BA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12 osób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96770" w14:textId="77777777" w:rsidR="002C410C" w:rsidRDefault="002C410C" w:rsidP="002C410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Wioletta Moskal-Nowakowska,</w:t>
            </w:r>
          </w:p>
          <w:p w14:paraId="7D0F9BB8" w14:textId="25E22103" w:rsidR="00FB60BA" w:rsidRPr="002C410C" w:rsidRDefault="002C410C" w:rsidP="002C410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bCs w:val="0"/>
                <w:sz w:val="24"/>
                <w:szCs w:val="24"/>
              </w:rPr>
              <w:t>Piotr Zdziechowicz</w:t>
            </w:r>
          </w:p>
        </w:tc>
      </w:tr>
    </w:tbl>
    <w:p w14:paraId="6D941DC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664876DF" w14:textId="77777777" w:rsidR="005113D0" w:rsidRPr="00633220" w:rsidRDefault="005113D0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</w:rPr>
      </w:pPr>
    </w:p>
    <w:p w14:paraId="05053FC7" w14:textId="7362645E" w:rsidR="005113D0" w:rsidRPr="00633220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4A160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039EC5" w14:textId="5079E4D8" w:rsidR="00C47276" w:rsidRPr="008E729F" w:rsidRDefault="00D94F77" w:rsidP="00D94F77">
    <w:pPr>
      <w:tabs>
        <w:tab w:val="left" w:pos="4815"/>
      </w:tabs>
      <w:spacing w:after="600"/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D055588"/>
    <w:multiLevelType w:val="hybridMultilevel"/>
    <w:tmpl w:val="27901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22AAF"/>
    <w:rsid w:val="000371AF"/>
    <w:rsid w:val="000A1C79"/>
    <w:rsid w:val="000A7130"/>
    <w:rsid w:val="000D51DD"/>
    <w:rsid w:val="00143B2A"/>
    <w:rsid w:val="001470F4"/>
    <w:rsid w:val="0015244F"/>
    <w:rsid w:val="00153734"/>
    <w:rsid w:val="00190AE6"/>
    <w:rsid w:val="001A2953"/>
    <w:rsid w:val="001B260F"/>
    <w:rsid w:val="001D09AD"/>
    <w:rsid w:val="00213B88"/>
    <w:rsid w:val="002372F0"/>
    <w:rsid w:val="00267C43"/>
    <w:rsid w:val="002A0DC5"/>
    <w:rsid w:val="002C410C"/>
    <w:rsid w:val="002D39E5"/>
    <w:rsid w:val="002E7D71"/>
    <w:rsid w:val="00327BDE"/>
    <w:rsid w:val="003419DA"/>
    <w:rsid w:val="00372E93"/>
    <w:rsid w:val="00382151"/>
    <w:rsid w:val="00382522"/>
    <w:rsid w:val="003B63F9"/>
    <w:rsid w:val="003D496A"/>
    <w:rsid w:val="00417BD6"/>
    <w:rsid w:val="004558C2"/>
    <w:rsid w:val="00460575"/>
    <w:rsid w:val="0049245A"/>
    <w:rsid w:val="004A160C"/>
    <w:rsid w:val="004C153F"/>
    <w:rsid w:val="004E39AC"/>
    <w:rsid w:val="004F0FEC"/>
    <w:rsid w:val="005113D0"/>
    <w:rsid w:val="00524C83"/>
    <w:rsid w:val="00551597"/>
    <w:rsid w:val="005A7D97"/>
    <w:rsid w:val="005B07BE"/>
    <w:rsid w:val="005C4D70"/>
    <w:rsid w:val="005E353A"/>
    <w:rsid w:val="006062A1"/>
    <w:rsid w:val="00633220"/>
    <w:rsid w:val="0063489E"/>
    <w:rsid w:val="00637C16"/>
    <w:rsid w:val="00640E82"/>
    <w:rsid w:val="006433BF"/>
    <w:rsid w:val="006466EB"/>
    <w:rsid w:val="00717269"/>
    <w:rsid w:val="007211A9"/>
    <w:rsid w:val="00735BB4"/>
    <w:rsid w:val="00760D38"/>
    <w:rsid w:val="007665FF"/>
    <w:rsid w:val="007B6063"/>
    <w:rsid w:val="007B6DFD"/>
    <w:rsid w:val="007F0A05"/>
    <w:rsid w:val="00824862"/>
    <w:rsid w:val="00846705"/>
    <w:rsid w:val="00857920"/>
    <w:rsid w:val="008655C9"/>
    <w:rsid w:val="0086578D"/>
    <w:rsid w:val="008B4361"/>
    <w:rsid w:val="008D3098"/>
    <w:rsid w:val="008E577C"/>
    <w:rsid w:val="008E729F"/>
    <w:rsid w:val="00911C53"/>
    <w:rsid w:val="009878BE"/>
    <w:rsid w:val="009A7883"/>
    <w:rsid w:val="009B34B9"/>
    <w:rsid w:val="00A028A8"/>
    <w:rsid w:val="00A37483"/>
    <w:rsid w:val="00A37951"/>
    <w:rsid w:val="00A43847"/>
    <w:rsid w:val="00A44F76"/>
    <w:rsid w:val="00A54D3B"/>
    <w:rsid w:val="00A701EE"/>
    <w:rsid w:val="00A9417A"/>
    <w:rsid w:val="00A95259"/>
    <w:rsid w:val="00AD3AFA"/>
    <w:rsid w:val="00B21F78"/>
    <w:rsid w:val="00BC4134"/>
    <w:rsid w:val="00BC638B"/>
    <w:rsid w:val="00BD37D8"/>
    <w:rsid w:val="00BF360C"/>
    <w:rsid w:val="00C35669"/>
    <w:rsid w:val="00C36C48"/>
    <w:rsid w:val="00C47276"/>
    <w:rsid w:val="00C66ED3"/>
    <w:rsid w:val="00C873B0"/>
    <w:rsid w:val="00CA42B7"/>
    <w:rsid w:val="00D05BD1"/>
    <w:rsid w:val="00D1031E"/>
    <w:rsid w:val="00D17492"/>
    <w:rsid w:val="00D36D3D"/>
    <w:rsid w:val="00D55A51"/>
    <w:rsid w:val="00D56911"/>
    <w:rsid w:val="00D721BA"/>
    <w:rsid w:val="00D767D7"/>
    <w:rsid w:val="00D94F77"/>
    <w:rsid w:val="00DA52C0"/>
    <w:rsid w:val="00DC2E98"/>
    <w:rsid w:val="00DD70AB"/>
    <w:rsid w:val="00DE6913"/>
    <w:rsid w:val="00E01255"/>
    <w:rsid w:val="00E0378B"/>
    <w:rsid w:val="00E9740B"/>
    <w:rsid w:val="00F31569"/>
    <w:rsid w:val="00F334DD"/>
    <w:rsid w:val="00F64820"/>
    <w:rsid w:val="00F72AD5"/>
    <w:rsid w:val="00F82570"/>
    <w:rsid w:val="00FA1997"/>
    <w:rsid w:val="00FB60BA"/>
    <w:rsid w:val="00FF10C1"/>
    <w:rsid w:val="00FF10E5"/>
    <w:rsid w:val="00FF1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136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32</cp:revision>
  <cp:lastPrinted>2024-08-22T09:35:00Z</cp:lastPrinted>
  <dcterms:created xsi:type="dcterms:W3CDTF">2024-07-10T05:40:00Z</dcterms:created>
  <dcterms:modified xsi:type="dcterms:W3CDTF">2024-08-22T09:37:00Z</dcterms:modified>
</cp:coreProperties>
</file>