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52C89A7" w14:textId="77777777" w:rsidR="005B07BE" w:rsidRDefault="00D17492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0DC5">
              <w:rPr>
                <w:rFonts w:ascii="Arial" w:hAnsi="Arial" w:cs="Arial"/>
              </w:rPr>
              <w:t xml:space="preserve">Szkoła Podstawowa im. </w:t>
            </w:r>
            <w:r w:rsidR="005B07BE">
              <w:rPr>
                <w:rFonts w:ascii="Arial" w:hAnsi="Arial" w:cs="Arial"/>
              </w:rPr>
              <w:t>Stefana Żeromskiego</w:t>
            </w:r>
            <w:r w:rsidRPr="002A0DC5">
              <w:rPr>
                <w:rFonts w:ascii="Arial" w:hAnsi="Arial" w:cs="Arial"/>
              </w:rPr>
              <w:t xml:space="preserve">, </w:t>
            </w:r>
          </w:p>
          <w:p w14:paraId="47E8509B" w14:textId="66B59753" w:rsidR="005113D0" w:rsidRPr="002A0DC5" w:rsidRDefault="005B07BE" w:rsidP="005B07BE">
            <w:pPr>
              <w:pStyle w:val="Akapitzlist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Psary Stara Wieś 59A; 26-010 Bodzentyn;</w:t>
            </w:r>
            <w:r w:rsidR="00D17492" w:rsidRPr="002A0DC5">
              <w:rPr>
                <w:rFonts w:ascii="Arial" w:hAnsi="Arial" w:cs="Arial"/>
              </w:rPr>
              <w:t xml:space="preserve">                  </w:t>
            </w:r>
          </w:p>
          <w:p w14:paraId="3E04D830" w14:textId="125182CA" w:rsidR="002A0DC5" w:rsidRPr="002A0DC5" w:rsidRDefault="002A0DC5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0DC5">
              <w:rPr>
                <w:rFonts w:ascii="Arial" w:hAnsi="Arial" w:cs="Arial"/>
              </w:rPr>
              <w:t xml:space="preserve">Muzeum Stefana Żeromskiego – Oddział Muzeum Narodowego w Kielcach; </w:t>
            </w:r>
            <w:r>
              <w:rPr>
                <w:rFonts w:ascii="Arial" w:hAnsi="Arial" w:cs="Arial"/>
              </w:rPr>
              <w:br/>
            </w:r>
            <w:r w:rsidRPr="002A0DC5">
              <w:rPr>
                <w:rFonts w:ascii="Arial" w:hAnsi="Arial" w:cs="Arial"/>
              </w:rPr>
              <w:t>ul. Jana Pawła II 5; 25-013 Kielce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EDC6D22" w:rsidR="005113D0" w:rsidRPr="0015244F" w:rsidRDefault="00D1749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C66ED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5C4D7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3C1C5000" w:rsidR="005113D0" w:rsidRPr="0015244F" w:rsidRDefault="00AD3AF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 w:rsidR="00D1749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 w:rsidR="00D1749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75FFB3C" w:rsidR="005113D0" w:rsidRPr="0015244F" w:rsidRDefault="005B07B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EF5A" w14:textId="4A5B4739" w:rsidR="00372E93" w:rsidRPr="0015244F" w:rsidRDefault="00F64820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 Wioletta Moskal-Nowakowska</w:t>
            </w:r>
          </w:p>
        </w:tc>
      </w:tr>
      <w:tr w:rsidR="00FB60BA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5E8CD4CE" w:rsidR="00FB60BA" w:rsidRPr="00372E93" w:rsidRDefault="00FB60BA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23.08.2024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68D38645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6672945A" w:rsidR="00FB60BA" w:rsidRPr="00633220" w:rsidRDefault="005B07BE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24 </w:t>
            </w:r>
            <w:r w:rsidR="00FB60BA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1FB" w14:textId="5AEF3FFF" w:rsidR="00FB60BA" w:rsidRPr="00633220" w:rsidRDefault="00F64820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 Wioletta Moskal-Nowakowska</w:t>
            </w:r>
          </w:p>
        </w:tc>
      </w:tr>
      <w:tr w:rsidR="00FB60BA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60BA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60BA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0D51DD"/>
    <w:rsid w:val="00143B2A"/>
    <w:rsid w:val="0015244F"/>
    <w:rsid w:val="00153734"/>
    <w:rsid w:val="00190AE6"/>
    <w:rsid w:val="001A2953"/>
    <w:rsid w:val="001B260F"/>
    <w:rsid w:val="001D09AD"/>
    <w:rsid w:val="00213B88"/>
    <w:rsid w:val="002372F0"/>
    <w:rsid w:val="00267C43"/>
    <w:rsid w:val="002A0DC5"/>
    <w:rsid w:val="002D39E5"/>
    <w:rsid w:val="002E7D71"/>
    <w:rsid w:val="00327BDE"/>
    <w:rsid w:val="003419DA"/>
    <w:rsid w:val="00372E93"/>
    <w:rsid w:val="00382151"/>
    <w:rsid w:val="00382522"/>
    <w:rsid w:val="003B63F9"/>
    <w:rsid w:val="003D496A"/>
    <w:rsid w:val="00417BD6"/>
    <w:rsid w:val="004558C2"/>
    <w:rsid w:val="00460575"/>
    <w:rsid w:val="0049245A"/>
    <w:rsid w:val="004A160C"/>
    <w:rsid w:val="004C153F"/>
    <w:rsid w:val="004E39AC"/>
    <w:rsid w:val="004F0FEC"/>
    <w:rsid w:val="005113D0"/>
    <w:rsid w:val="00524C83"/>
    <w:rsid w:val="005B07BE"/>
    <w:rsid w:val="005C4D70"/>
    <w:rsid w:val="005E353A"/>
    <w:rsid w:val="006062A1"/>
    <w:rsid w:val="00633220"/>
    <w:rsid w:val="0063489E"/>
    <w:rsid w:val="00637C16"/>
    <w:rsid w:val="006466EB"/>
    <w:rsid w:val="007211A9"/>
    <w:rsid w:val="00735BB4"/>
    <w:rsid w:val="00760D38"/>
    <w:rsid w:val="007665FF"/>
    <w:rsid w:val="007B6063"/>
    <w:rsid w:val="007B6DFD"/>
    <w:rsid w:val="007F0A05"/>
    <w:rsid w:val="00846705"/>
    <w:rsid w:val="00857920"/>
    <w:rsid w:val="008655C9"/>
    <w:rsid w:val="0086578D"/>
    <w:rsid w:val="008B4361"/>
    <w:rsid w:val="008D3098"/>
    <w:rsid w:val="008E577C"/>
    <w:rsid w:val="008E729F"/>
    <w:rsid w:val="00911C53"/>
    <w:rsid w:val="009878BE"/>
    <w:rsid w:val="009B34B9"/>
    <w:rsid w:val="00A37483"/>
    <w:rsid w:val="00A37951"/>
    <w:rsid w:val="00A43847"/>
    <w:rsid w:val="00A44F76"/>
    <w:rsid w:val="00A54D3B"/>
    <w:rsid w:val="00A701EE"/>
    <w:rsid w:val="00A9417A"/>
    <w:rsid w:val="00A95259"/>
    <w:rsid w:val="00AD3AFA"/>
    <w:rsid w:val="00B21F78"/>
    <w:rsid w:val="00BC638B"/>
    <w:rsid w:val="00BD37D8"/>
    <w:rsid w:val="00BF360C"/>
    <w:rsid w:val="00C35669"/>
    <w:rsid w:val="00C36C48"/>
    <w:rsid w:val="00C47276"/>
    <w:rsid w:val="00C66ED3"/>
    <w:rsid w:val="00C873B0"/>
    <w:rsid w:val="00CA42B7"/>
    <w:rsid w:val="00D1031E"/>
    <w:rsid w:val="00D17492"/>
    <w:rsid w:val="00D36D3D"/>
    <w:rsid w:val="00D56911"/>
    <w:rsid w:val="00D721BA"/>
    <w:rsid w:val="00D767D7"/>
    <w:rsid w:val="00D94F77"/>
    <w:rsid w:val="00DA52C0"/>
    <w:rsid w:val="00DC2E98"/>
    <w:rsid w:val="00DD70AB"/>
    <w:rsid w:val="00DE6913"/>
    <w:rsid w:val="00E01255"/>
    <w:rsid w:val="00E0378B"/>
    <w:rsid w:val="00E9740B"/>
    <w:rsid w:val="00F31569"/>
    <w:rsid w:val="00F334DD"/>
    <w:rsid w:val="00F64820"/>
    <w:rsid w:val="00F72AD5"/>
    <w:rsid w:val="00F82570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27</cp:revision>
  <cp:lastPrinted>2024-08-14T09:31:00Z</cp:lastPrinted>
  <dcterms:created xsi:type="dcterms:W3CDTF">2024-07-10T05:40:00Z</dcterms:created>
  <dcterms:modified xsi:type="dcterms:W3CDTF">2024-08-19T05:50:00Z</dcterms:modified>
</cp:coreProperties>
</file>